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, 2023-2024 уч.г.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класс.: учебник линии «Полярная звезда» под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социализации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C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распределение 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5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007"/>
        <w:gridCol w:w="2211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73" w:rsidTr="00317173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Введение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3. </w:t>
            </w:r>
            <w:r w:rsidRPr="005C3C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 5. Заключение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1D0303" w:rsidRDefault="001D030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6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17173" w:rsidTr="00317173">
        <w:trPr>
          <w:trHeight w:val="26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Гидросфера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2. </w:t>
            </w:r>
            <w:r w:rsidRPr="005C3C6A">
              <w:rPr>
                <w:rFonts w:ascii="Times New Roman" w:hAnsi="Times New Roman" w:cs="Times New Roman"/>
                <w:i/>
                <w:lang w:val="ru-RU"/>
              </w:rPr>
              <w:t>Атмосфера – воздушная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hAnsi="Times New Roman" w:cs="Times New Roman"/>
                <w:i/>
              </w:rPr>
              <w:t>Биосфера – оболочка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rFonts w:ascii="Times New Roman" w:hAnsi="Times New Roman" w:cs="Times New Roman"/>
                <w:i/>
              </w:rPr>
              <w:t>Географическая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оболочка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317173" w:rsidRDefault="0031717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8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Географическое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Население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7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317173" w:rsidTr="00317173">
        <w:trPr>
          <w:trHeight w:val="3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4A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1.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Человечество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Материки и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7"/>
        <w:gridCol w:w="5656"/>
        <w:gridCol w:w="1843"/>
      </w:tblGrid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Раздел, темы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1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Хозяйство</w:t>
            </w:r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России.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Россия в современном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Практические</w:t>
            </w:r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изучения предмет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 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личностным, метапредметным, предметным.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 xml:space="preserve">3. География 8 класс.: учебник линии «Полярная звезда»под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2021.</w:t>
      </w:r>
    </w:p>
    <w:p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 звезда». – М.: Просвещение 2019 г.</w:t>
      </w:r>
    </w:p>
    <w:p w:rsidR="005C3C6A" w:rsidRPr="005C3C6A" w:rsidRDefault="005C3C6A" w:rsidP="005C3C6A">
      <w:pPr>
        <w:jc w:val="both"/>
        <w:rPr>
          <w:lang w:val="ru-RU"/>
        </w:rPr>
      </w:pPr>
    </w:p>
    <w:p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6A"/>
    <w:rsid w:val="001C7D62"/>
    <w:rsid w:val="001D0303"/>
    <w:rsid w:val="00252AC5"/>
    <w:rsid w:val="00264AD6"/>
    <w:rsid w:val="00317173"/>
    <w:rsid w:val="00472C93"/>
    <w:rsid w:val="005C3C6A"/>
    <w:rsid w:val="008E018B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RePack by Diakov</cp:lastModifiedBy>
  <cp:revision>2</cp:revision>
  <dcterms:created xsi:type="dcterms:W3CDTF">2024-04-06T05:13:00Z</dcterms:created>
  <dcterms:modified xsi:type="dcterms:W3CDTF">2024-04-06T05:13:00Z</dcterms:modified>
</cp:coreProperties>
</file>