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74" w:rsidRPr="002C0239" w:rsidRDefault="00AF1184" w:rsidP="00AF1184">
      <w:pPr>
        <w:spacing w:after="0" w:line="264" w:lineRule="auto"/>
        <w:ind w:left="120"/>
        <w:jc w:val="center"/>
        <w:rPr>
          <w:lang w:val="ru-RU"/>
        </w:rPr>
      </w:pPr>
      <w:bookmarkStart w:id="0" w:name="block-22419930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  <w:bookmarkStart w:id="1" w:name="_GoBack"/>
      <w:bookmarkEnd w:id="1"/>
    </w:p>
    <w:p w:rsidR="00B23374" w:rsidRPr="002C0239" w:rsidRDefault="00AE0635">
      <w:pPr>
        <w:spacing w:after="0" w:line="264" w:lineRule="auto"/>
        <w:ind w:left="120"/>
        <w:jc w:val="both"/>
        <w:rPr>
          <w:lang w:val="ru-RU"/>
        </w:rPr>
      </w:pPr>
      <w:r w:rsidRPr="002C0239">
        <w:rPr>
          <w:rFonts w:ascii="Times New Roman" w:hAnsi="Times New Roman"/>
          <w:color w:val="000000"/>
          <w:sz w:val="28"/>
          <w:lang w:val="ru-RU"/>
        </w:rPr>
        <w:t>​</w:t>
      </w:r>
    </w:p>
    <w:p w:rsidR="00B23374" w:rsidRPr="002C0239" w:rsidRDefault="00AE0635">
      <w:pPr>
        <w:spacing w:after="0" w:line="264" w:lineRule="auto"/>
        <w:ind w:firstLine="600"/>
        <w:jc w:val="both"/>
        <w:rPr>
          <w:lang w:val="ru-RU"/>
        </w:rPr>
      </w:pPr>
      <w:r w:rsidRPr="002C023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23374" w:rsidRPr="002C0239" w:rsidRDefault="00AE0635">
      <w:pPr>
        <w:spacing w:after="0" w:line="264" w:lineRule="auto"/>
        <w:ind w:firstLine="600"/>
        <w:jc w:val="both"/>
        <w:rPr>
          <w:lang w:val="ru-RU"/>
        </w:rPr>
      </w:pPr>
      <w:r w:rsidRPr="002C023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23374" w:rsidRPr="002C0239" w:rsidRDefault="00AE0635">
      <w:pPr>
        <w:spacing w:after="0" w:line="264" w:lineRule="auto"/>
        <w:ind w:firstLine="600"/>
        <w:jc w:val="both"/>
        <w:rPr>
          <w:lang w:val="ru-RU"/>
        </w:rPr>
      </w:pPr>
      <w:r w:rsidRPr="002C023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23374" w:rsidRPr="00AF1184" w:rsidRDefault="00AE0635" w:rsidP="00AF1184">
      <w:pPr>
        <w:pStyle w:val="ae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18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23374" w:rsidRPr="00AF1184" w:rsidRDefault="00AE0635" w:rsidP="00AF1184">
      <w:pPr>
        <w:pStyle w:val="ae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18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23374" w:rsidRPr="00AF1184" w:rsidRDefault="00AE0635" w:rsidP="00AF1184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184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AF1184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AF1184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23374" w:rsidRPr="00AF1184" w:rsidRDefault="00AE0635" w:rsidP="00AF1184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18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23374" w:rsidRPr="00AF1184" w:rsidRDefault="00AE0635" w:rsidP="00AF1184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18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23374" w:rsidRPr="00AF1184" w:rsidRDefault="00AE0635" w:rsidP="00AF1184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18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23374" w:rsidRPr="00AF1184" w:rsidRDefault="00AE0635" w:rsidP="00AF1184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18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23374" w:rsidRPr="00AF1184" w:rsidRDefault="00AE0635" w:rsidP="00AF1184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18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23374" w:rsidRPr="00AF1184" w:rsidRDefault="00AE0635" w:rsidP="00AF1184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18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23374" w:rsidRPr="00AF1184" w:rsidRDefault="00AE0635" w:rsidP="00AF1184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184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F118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F1184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23374" w:rsidRPr="00AF1184" w:rsidRDefault="00AE0635" w:rsidP="00AF1184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184">
        <w:rPr>
          <w:rFonts w:ascii="Times New Roman" w:hAnsi="Times New Roman"/>
          <w:color w:val="000000"/>
          <w:sz w:val="28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23374" w:rsidRPr="00AF1184" w:rsidRDefault="00AE0635" w:rsidP="00AF1184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18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23374" w:rsidRPr="00AF1184" w:rsidRDefault="00AE0635" w:rsidP="00AF1184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18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23374" w:rsidRPr="002C0239" w:rsidRDefault="00AE0635">
      <w:pPr>
        <w:spacing w:after="0" w:line="264" w:lineRule="auto"/>
        <w:ind w:firstLine="600"/>
        <w:jc w:val="both"/>
        <w:rPr>
          <w:lang w:val="ru-RU"/>
        </w:rPr>
      </w:pPr>
      <w:r w:rsidRPr="002C023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F1184" w:rsidRDefault="00AE06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C023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2C023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C023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23374" w:rsidRDefault="00AE06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C023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2C023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</w:t>
      </w:r>
      <w:r w:rsidR="005F0D1A">
        <w:rPr>
          <w:rFonts w:ascii="Times New Roman" w:hAnsi="Times New Roman"/>
          <w:color w:val="000000"/>
          <w:sz w:val="28"/>
          <w:lang w:val="ru-RU"/>
        </w:rPr>
        <w:t>лассе – 34 часа (1 час в неделю</w:t>
      </w:r>
      <w:proofErr w:type="gramStart"/>
      <w:r w:rsidR="005F0D1A">
        <w:rPr>
          <w:rFonts w:ascii="Times New Roman" w:hAnsi="Times New Roman"/>
          <w:color w:val="000000"/>
          <w:sz w:val="28"/>
          <w:lang w:val="ru-RU"/>
        </w:rPr>
        <w:t>)</w:t>
      </w:r>
      <w:r w:rsidRPr="002C0239">
        <w:rPr>
          <w:rFonts w:ascii="Times New Roman" w:hAnsi="Times New Roman"/>
          <w:color w:val="000000"/>
          <w:sz w:val="28"/>
          <w:lang w:val="ru-RU"/>
        </w:rPr>
        <w:t>.</w:t>
      </w:r>
      <w:bookmarkEnd w:id="2"/>
      <w:r w:rsidRPr="002C023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C0239">
        <w:rPr>
          <w:rFonts w:ascii="Times New Roman" w:hAnsi="Times New Roman"/>
          <w:color w:val="000000"/>
          <w:sz w:val="28"/>
          <w:lang w:val="ru-RU"/>
        </w:rPr>
        <w:t>‌</w:t>
      </w:r>
    </w:p>
    <w:p w:rsidR="0097245C" w:rsidRDefault="0097245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7245C" w:rsidRDefault="0097245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7245C" w:rsidRPr="002C0239" w:rsidRDefault="0097245C">
      <w:pPr>
        <w:spacing w:after="0" w:line="264" w:lineRule="auto"/>
        <w:ind w:firstLine="600"/>
        <w:jc w:val="both"/>
        <w:rPr>
          <w:lang w:val="ru-RU"/>
        </w:rPr>
      </w:pPr>
    </w:p>
    <w:bookmarkEnd w:id="0"/>
    <w:p w:rsidR="00B23374" w:rsidRPr="002C0239" w:rsidRDefault="00B23374">
      <w:pPr>
        <w:spacing w:after="0" w:line="264" w:lineRule="auto"/>
        <w:ind w:left="120"/>
        <w:jc w:val="both"/>
        <w:rPr>
          <w:lang w:val="ru-RU"/>
        </w:rPr>
      </w:pPr>
    </w:p>
    <w:sectPr w:rsidR="00B23374" w:rsidRPr="002C0239" w:rsidSect="00AF1184">
      <w:pgSz w:w="11906" w:h="16383"/>
      <w:pgMar w:top="1134" w:right="70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3B15"/>
    <w:multiLevelType w:val="multilevel"/>
    <w:tmpl w:val="BACCA1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29740D"/>
    <w:multiLevelType w:val="hybridMultilevel"/>
    <w:tmpl w:val="E0D29A9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6AB873A3"/>
    <w:multiLevelType w:val="hybridMultilevel"/>
    <w:tmpl w:val="F1F0129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23374"/>
    <w:rsid w:val="002C0239"/>
    <w:rsid w:val="00404539"/>
    <w:rsid w:val="005F0D1A"/>
    <w:rsid w:val="00804553"/>
    <w:rsid w:val="0097245C"/>
    <w:rsid w:val="00AE0635"/>
    <w:rsid w:val="00AF1184"/>
    <w:rsid w:val="00B23374"/>
    <w:rsid w:val="00DB4173"/>
    <w:rsid w:val="00E021F2"/>
    <w:rsid w:val="00EE7935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25F4A-6C7E-4B24-8CD1-C3582548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AF1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0EFC-450F-4ED2-9CF7-57BF9F41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dcterms:created xsi:type="dcterms:W3CDTF">2023-09-22T08:27:00Z</dcterms:created>
  <dcterms:modified xsi:type="dcterms:W3CDTF">2024-04-18T07:11:00Z</dcterms:modified>
</cp:coreProperties>
</file>