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322D" w14:textId="77777777" w:rsidR="00B65D45" w:rsidRDefault="003D11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691566"/>
      <w:r w:rsidRPr="003D11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2FB449" w14:textId="5108AB29" w:rsidR="00422318" w:rsidRDefault="004223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</w:p>
    <w:p w14:paraId="5EEA7093" w14:textId="7C9D63B9" w:rsidR="00E64225" w:rsidRPr="00E64225" w:rsidRDefault="00E64225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lang w:val="ru-RU"/>
        </w:rPr>
      </w:pPr>
      <w:r w:rsidRPr="00E64225">
        <w:rPr>
          <w:rFonts w:ascii="Times New Roman" w:hAnsi="Times New Roman" w:cs="Times New Roman"/>
          <w:b/>
          <w:color w:val="000000"/>
          <w:sz w:val="32"/>
          <w:lang w:val="ru-RU"/>
        </w:rPr>
        <w:t>Муниципальное бюджетное образовательное учреждение</w:t>
      </w:r>
    </w:p>
    <w:p w14:paraId="5B50BE84" w14:textId="0704129C" w:rsidR="00B65D45" w:rsidRPr="003D11EF" w:rsidRDefault="003D11EF">
      <w:pPr>
        <w:spacing w:after="0" w:line="408" w:lineRule="auto"/>
        <w:ind w:left="120"/>
        <w:jc w:val="center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3A9A372" w14:textId="7E026808" w:rsidR="00B65D45" w:rsidRPr="003D11EF" w:rsidRDefault="003D11EF">
      <w:pPr>
        <w:spacing w:after="0" w:line="408" w:lineRule="auto"/>
        <w:ind w:left="120"/>
        <w:jc w:val="center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160c1bf-440c-4991-9e94-e52aab997657"/>
      <w:r w:rsidR="00E64225" w:rsidRPr="003D11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64225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="00E64225" w:rsidRPr="003D11EF">
        <w:rPr>
          <w:rFonts w:ascii="Times New Roman" w:hAnsi="Times New Roman"/>
          <w:b/>
          <w:color w:val="000000"/>
          <w:sz w:val="28"/>
          <w:lang w:val="ru-RU"/>
        </w:rPr>
        <w:t>"Гимназия №1"</w:t>
      </w:r>
      <w:r w:rsidR="00E64225">
        <w:rPr>
          <w:rFonts w:ascii="Times New Roman" w:hAnsi="Times New Roman"/>
          <w:b/>
          <w:color w:val="000000"/>
          <w:sz w:val="28"/>
          <w:lang w:val="ru-RU"/>
        </w:rPr>
        <w:t xml:space="preserve"> им.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 xml:space="preserve"> С М </w:t>
      </w:r>
      <w:proofErr w:type="spellStart"/>
      <w:r w:rsidRPr="003D11EF">
        <w:rPr>
          <w:rFonts w:ascii="Times New Roman" w:hAnsi="Times New Roman"/>
          <w:b/>
          <w:color w:val="000000"/>
          <w:sz w:val="28"/>
          <w:lang w:val="ru-RU"/>
        </w:rPr>
        <w:t>Омарова</w:t>
      </w:r>
      <w:bookmarkEnd w:id="1"/>
      <w:proofErr w:type="spellEnd"/>
      <w:r w:rsidRPr="003D11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11EF">
        <w:rPr>
          <w:rFonts w:ascii="Times New Roman" w:hAnsi="Times New Roman"/>
          <w:color w:val="000000"/>
          <w:sz w:val="28"/>
          <w:lang w:val="ru-RU"/>
        </w:rPr>
        <w:t>​</w:t>
      </w:r>
    </w:p>
    <w:p w14:paraId="626B2C9A" w14:textId="77777777" w:rsidR="00B65D45" w:rsidRPr="003D11EF" w:rsidRDefault="00B65D45">
      <w:pPr>
        <w:spacing w:after="0"/>
        <w:ind w:left="120"/>
        <w:rPr>
          <w:lang w:val="ru-RU"/>
        </w:rPr>
      </w:pPr>
    </w:p>
    <w:p w14:paraId="449AEECE" w14:textId="77777777" w:rsidR="00B65D45" w:rsidRPr="003D11EF" w:rsidRDefault="00B65D45">
      <w:pPr>
        <w:spacing w:after="0"/>
        <w:ind w:left="120"/>
        <w:rPr>
          <w:lang w:val="ru-RU"/>
        </w:rPr>
      </w:pPr>
    </w:p>
    <w:p w14:paraId="06C82D08" w14:textId="77777777" w:rsidR="00B65D45" w:rsidRPr="003D11EF" w:rsidRDefault="00B65D45">
      <w:pPr>
        <w:spacing w:after="0"/>
        <w:ind w:left="120"/>
        <w:rPr>
          <w:lang w:val="ru-RU"/>
        </w:rPr>
      </w:pPr>
    </w:p>
    <w:p w14:paraId="4874375D" w14:textId="77777777" w:rsidR="00B65D45" w:rsidRPr="003D11EF" w:rsidRDefault="00B65D45">
      <w:pPr>
        <w:spacing w:after="0"/>
        <w:ind w:left="120"/>
        <w:rPr>
          <w:lang w:val="ru-RU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114"/>
        <w:gridCol w:w="3115"/>
        <w:gridCol w:w="3977"/>
      </w:tblGrid>
      <w:tr w:rsidR="003D11EF" w:rsidRPr="00E64225" w14:paraId="63565401" w14:textId="77777777" w:rsidTr="00422318">
        <w:tc>
          <w:tcPr>
            <w:tcW w:w="3114" w:type="dxa"/>
          </w:tcPr>
          <w:p w14:paraId="2D7CD21D" w14:textId="77777777" w:rsidR="003D11EF" w:rsidRDefault="003D11EF" w:rsidP="0042231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AA75421" w14:textId="2B6D7BB6" w:rsidR="00422318" w:rsidRPr="0040209D" w:rsidRDefault="00422318" w:rsidP="0042231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14:paraId="28956885" w14:textId="77777777" w:rsidR="003D11EF" w:rsidRPr="008944ED" w:rsidRDefault="003D11EF" w:rsidP="0042231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6D782D2" w14:textId="73BD0108" w:rsidR="003D11EF" w:rsidRDefault="00E64225" w:rsidP="00422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Ханбабаева_С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М.</w:t>
            </w:r>
          </w:p>
          <w:p w14:paraId="14C2773A" w14:textId="27DC09A6" w:rsidR="003D11EF" w:rsidRPr="008944ED" w:rsidRDefault="003D11EF" w:rsidP="004223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DBF664C" w14:textId="5F15585A" w:rsidR="00E64225" w:rsidRDefault="00422318" w:rsidP="00422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E64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11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</w:p>
          <w:p w14:paraId="0364A3BF" w14:textId="388447C3" w:rsidR="003D11EF" w:rsidRDefault="003D11EF" w:rsidP="00422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3D11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64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EA884A" w14:textId="77777777" w:rsidR="003D11EF" w:rsidRPr="0040209D" w:rsidRDefault="003D11EF" w:rsidP="004223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7B57AD" w14:textId="77777777" w:rsidR="003D11EF" w:rsidRPr="0040209D" w:rsidRDefault="003D11EF" w:rsidP="00422318">
            <w:pPr>
              <w:autoSpaceDE w:val="0"/>
              <w:autoSpaceDN w:val="0"/>
              <w:spacing w:after="0"/>
              <w:ind w:left="3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CDF44B0" w14:textId="36852EDD" w:rsidR="003D11EF" w:rsidRPr="008944ED" w:rsidRDefault="00E64225" w:rsidP="00422318">
            <w:pPr>
              <w:autoSpaceDE w:val="0"/>
              <w:autoSpaceDN w:val="0"/>
              <w:spacing w:after="0"/>
              <w:ind w:left="3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3D11E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  <w:p w14:paraId="2C5B00A9" w14:textId="2FA9D97B" w:rsidR="003D11EF" w:rsidRDefault="00E64225" w:rsidP="00422318">
            <w:pPr>
              <w:autoSpaceDE w:val="0"/>
              <w:autoSpaceDN w:val="0"/>
              <w:spacing w:after="0" w:line="240" w:lineRule="auto"/>
              <w:ind w:lef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_________Гасратова Г. Ш.</w:t>
            </w:r>
          </w:p>
          <w:p w14:paraId="3A351C60" w14:textId="1DF04D52" w:rsidR="003D11EF" w:rsidRPr="008944ED" w:rsidRDefault="003D11EF" w:rsidP="00422318">
            <w:pPr>
              <w:autoSpaceDE w:val="0"/>
              <w:autoSpaceDN w:val="0"/>
              <w:spacing w:after="0" w:line="240" w:lineRule="auto"/>
              <w:ind w:left="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28E6592" w14:textId="7419B7B7" w:rsidR="003D11EF" w:rsidRDefault="003D11EF" w:rsidP="00422318">
            <w:pPr>
              <w:autoSpaceDE w:val="0"/>
              <w:autoSpaceDN w:val="0"/>
              <w:spacing w:after="0" w:line="240" w:lineRule="auto"/>
              <w:ind w:lef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4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4BDB4B95" w14:textId="77777777" w:rsidR="003D11EF" w:rsidRPr="0040209D" w:rsidRDefault="003D11EF" w:rsidP="00422318">
            <w:pPr>
              <w:autoSpaceDE w:val="0"/>
              <w:autoSpaceDN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7" w:type="dxa"/>
          </w:tcPr>
          <w:p w14:paraId="36EF8027" w14:textId="77777777" w:rsidR="003D11EF" w:rsidRDefault="003D11EF" w:rsidP="00422318">
            <w:pPr>
              <w:autoSpaceDE w:val="0"/>
              <w:autoSpaceDN w:val="0"/>
              <w:spacing w:after="0"/>
              <w:ind w:left="60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D1416A9" w14:textId="50EB6F21" w:rsidR="003D11EF" w:rsidRPr="008944ED" w:rsidRDefault="003D11EF" w:rsidP="00422318">
            <w:pPr>
              <w:autoSpaceDE w:val="0"/>
              <w:autoSpaceDN w:val="0"/>
              <w:spacing w:after="0"/>
              <w:ind w:left="60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6B6179B" w14:textId="16DD692F" w:rsidR="003D11EF" w:rsidRDefault="00E64225" w:rsidP="00422318">
            <w:pPr>
              <w:autoSpaceDE w:val="0"/>
              <w:autoSpaceDN w:val="0"/>
              <w:spacing w:after="0" w:line="240" w:lineRule="auto"/>
              <w:ind w:left="6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_________Давудов Э. Д.</w:t>
            </w:r>
            <w:r w:rsidR="003D11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2B4505A" w14:textId="7BE3EBEF" w:rsidR="003D11EF" w:rsidRPr="008944ED" w:rsidRDefault="003D11EF" w:rsidP="00422318">
            <w:pPr>
              <w:autoSpaceDE w:val="0"/>
              <w:autoSpaceDN w:val="0"/>
              <w:spacing w:after="0" w:line="240" w:lineRule="auto"/>
              <w:ind w:left="60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D5770AF" w14:textId="77777777" w:rsidR="00E64225" w:rsidRDefault="00E64225" w:rsidP="00422318">
            <w:pPr>
              <w:autoSpaceDE w:val="0"/>
              <w:autoSpaceDN w:val="0"/>
              <w:spacing w:after="0" w:line="240" w:lineRule="auto"/>
              <w:ind w:left="6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3D1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3D11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14:paraId="4A7B6BA1" w14:textId="562AF3BB" w:rsidR="003D11EF" w:rsidRDefault="003D11EF" w:rsidP="00422318">
            <w:pPr>
              <w:autoSpaceDE w:val="0"/>
              <w:autoSpaceDN w:val="0"/>
              <w:spacing w:after="0" w:line="240" w:lineRule="auto"/>
              <w:ind w:left="6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28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4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DCDEA5" w14:textId="77777777" w:rsidR="003D11EF" w:rsidRPr="0040209D" w:rsidRDefault="003D11EF" w:rsidP="00422318">
            <w:pPr>
              <w:autoSpaceDE w:val="0"/>
              <w:autoSpaceDN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E19225" w14:textId="77777777" w:rsidR="00B65D45" w:rsidRPr="003D11EF" w:rsidRDefault="00B65D45">
      <w:pPr>
        <w:spacing w:after="0"/>
        <w:ind w:left="120"/>
        <w:rPr>
          <w:lang w:val="ru-RU"/>
        </w:rPr>
      </w:pPr>
    </w:p>
    <w:p w14:paraId="45B03882" w14:textId="77777777" w:rsidR="00B65D45" w:rsidRPr="00E64225" w:rsidRDefault="003D11EF">
      <w:pPr>
        <w:spacing w:after="0"/>
        <w:ind w:left="120"/>
        <w:rPr>
          <w:lang w:val="ru-RU"/>
        </w:rPr>
      </w:pPr>
      <w:r w:rsidRPr="00E64225">
        <w:rPr>
          <w:rFonts w:ascii="Times New Roman" w:hAnsi="Times New Roman"/>
          <w:color w:val="000000"/>
          <w:sz w:val="28"/>
          <w:lang w:val="ru-RU"/>
        </w:rPr>
        <w:t>‌</w:t>
      </w:r>
    </w:p>
    <w:p w14:paraId="1474AD5F" w14:textId="77777777" w:rsidR="00B65D45" w:rsidRPr="00E64225" w:rsidRDefault="00B65D45">
      <w:pPr>
        <w:spacing w:after="0"/>
        <w:ind w:left="120"/>
        <w:rPr>
          <w:lang w:val="ru-RU"/>
        </w:rPr>
      </w:pPr>
    </w:p>
    <w:p w14:paraId="5B2BCD55" w14:textId="77777777" w:rsidR="00B65D45" w:rsidRPr="00E64225" w:rsidRDefault="00B65D45">
      <w:pPr>
        <w:spacing w:after="0"/>
        <w:ind w:left="120"/>
        <w:rPr>
          <w:lang w:val="ru-RU"/>
        </w:rPr>
      </w:pPr>
    </w:p>
    <w:p w14:paraId="3A711C15" w14:textId="77777777" w:rsidR="00B65D45" w:rsidRPr="00E64225" w:rsidRDefault="00B65D45">
      <w:pPr>
        <w:spacing w:after="0"/>
        <w:ind w:left="120"/>
        <w:rPr>
          <w:lang w:val="ru-RU"/>
        </w:rPr>
      </w:pPr>
    </w:p>
    <w:p w14:paraId="204F222E" w14:textId="77777777" w:rsidR="00B65D45" w:rsidRPr="003D11EF" w:rsidRDefault="003D11EF">
      <w:pPr>
        <w:spacing w:after="0" w:line="408" w:lineRule="auto"/>
        <w:ind w:left="120"/>
        <w:jc w:val="center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DEFC4E" w14:textId="77777777" w:rsidR="00B65D45" w:rsidRPr="003D11EF" w:rsidRDefault="003D11EF">
      <w:pPr>
        <w:spacing w:after="0" w:line="408" w:lineRule="auto"/>
        <w:ind w:left="120"/>
        <w:jc w:val="center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2632372)</w:t>
      </w:r>
    </w:p>
    <w:p w14:paraId="0381FBA8" w14:textId="77777777" w:rsidR="00B65D45" w:rsidRPr="003D11EF" w:rsidRDefault="00B65D45">
      <w:pPr>
        <w:spacing w:after="0"/>
        <w:ind w:left="120"/>
        <w:jc w:val="center"/>
        <w:rPr>
          <w:lang w:val="ru-RU"/>
        </w:rPr>
      </w:pPr>
    </w:p>
    <w:p w14:paraId="2C9FFBCD" w14:textId="77777777" w:rsidR="00B65D45" w:rsidRPr="003D11EF" w:rsidRDefault="003D11EF">
      <w:pPr>
        <w:spacing w:after="0" w:line="408" w:lineRule="auto"/>
        <w:ind w:left="120"/>
        <w:jc w:val="center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08BC1EA" w14:textId="48D53083" w:rsidR="00B65D45" w:rsidRPr="003D11EF" w:rsidRDefault="003D11EF">
      <w:pPr>
        <w:spacing w:after="0" w:line="408" w:lineRule="auto"/>
        <w:ind w:left="120"/>
        <w:jc w:val="center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для</w:t>
      </w:r>
      <w:r w:rsidR="00E642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5C9AEAB3" w14:textId="77777777" w:rsidR="00B65D45" w:rsidRPr="003D11EF" w:rsidRDefault="00B65D45">
      <w:pPr>
        <w:spacing w:after="0"/>
        <w:ind w:left="120"/>
        <w:jc w:val="center"/>
        <w:rPr>
          <w:lang w:val="ru-RU"/>
        </w:rPr>
      </w:pPr>
    </w:p>
    <w:p w14:paraId="3E2AB3D0" w14:textId="77777777" w:rsidR="00B65D45" w:rsidRPr="003D11EF" w:rsidRDefault="00B65D45">
      <w:pPr>
        <w:spacing w:after="0"/>
        <w:ind w:left="120"/>
        <w:jc w:val="center"/>
        <w:rPr>
          <w:lang w:val="ru-RU"/>
        </w:rPr>
      </w:pPr>
    </w:p>
    <w:p w14:paraId="074103CA" w14:textId="77777777" w:rsidR="00B65D45" w:rsidRPr="003D11EF" w:rsidRDefault="00B65D45">
      <w:pPr>
        <w:spacing w:after="0"/>
        <w:ind w:left="120"/>
        <w:jc w:val="center"/>
        <w:rPr>
          <w:lang w:val="ru-RU"/>
        </w:rPr>
      </w:pPr>
    </w:p>
    <w:p w14:paraId="643B0BF6" w14:textId="77777777" w:rsidR="00B65D45" w:rsidRPr="003D11EF" w:rsidRDefault="00B65D45">
      <w:pPr>
        <w:spacing w:after="0"/>
        <w:ind w:left="120"/>
        <w:jc w:val="center"/>
        <w:rPr>
          <w:lang w:val="ru-RU"/>
        </w:rPr>
      </w:pPr>
    </w:p>
    <w:p w14:paraId="4846C352" w14:textId="77777777" w:rsidR="00B65D45" w:rsidRPr="003D11EF" w:rsidRDefault="00B65D45">
      <w:pPr>
        <w:spacing w:after="0"/>
        <w:ind w:left="120"/>
        <w:jc w:val="center"/>
        <w:rPr>
          <w:lang w:val="ru-RU"/>
        </w:rPr>
      </w:pPr>
    </w:p>
    <w:p w14:paraId="5DBFEA4B" w14:textId="77777777" w:rsidR="00B65D45" w:rsidRPr="003D11EF" w:rsidRDefault="00B65D45">
      <w:pPr>
        <w:spacing w:after="0"/>
        <w:ind w:left="120"/>
        <w:jc w:val="center"/>
        <w:rPr>
          <w:lang w:val="ru-RU"/>
        </w:rPr>
      </w:pPr>
    </w:p>
    <w:p w14:paraId="268C205B" w14:textId="77777777" w:rsidR="00B65D45" w:rsidRPr="003D11EF" w:rsidRDefault="00B65D45">
      <w:pPr>
        <w:spacing w:after="0"/>
        <w:ind w:left="120"/>
        <w:jc w:val="center"/>
        <w:rPr>
          <w:lang w:val="ru-RU"/>
        </w:rPr>
      </w:pPr>
    </w:p>
    <w:p w14:paraId="68C2061E" w14:textId="77777777" w:rsidR="00B65D45" w:rsidRPr="003D11EF" w:rsidRDefault="00B65D45">
      <w:pPr>
        <w:spacing w:after="0"/>
        <w:ind w:left="120"/>
        <w:jc w:val="center"/>
        <w:rPr>
          <w:lang w:val="ru-RU"/>
        </w:rPr>
      </w:pPr>
    </w:p>
    <w:p w14:paraId="76719C8A" w14:textId="77777777" w:rsidR="00B65D45" w:rsidRPr="003D11EF" w:rsidRDefault="00B65D45">
      <w:pPr>
        <w:spacing w:after="0"/>
        <w:ind w:left="120"/>
        <w:jc w:val="center"/>
        <w:rPr>
          <w:lang w:val="ru-RU"/>
        </w:rPr>
      </w:pPr>
    </w:p>
    <w:p w14:paraId="65777423" w14:textId="4BC598B2" w:rsidR="00B65D45" w:rsidRPr="003D11EF" w:rsidRDefault="003D11EF" w:rsidP="003D11EF">
      <w:pPr>
        <w:spacing w:after="0"/>
        <w:rPr>
          <w:lang w:val="ru-RU"/>
        </w:rPr>
      </w:pPr>
      <w:bookmarkStart w:id="2" w:name="8960954b-15b1-4c85-b40b-ae95f67136d9"/>
      <w:r>
        <w:rPr>
          <w:lang w:val="ru-RU"/>
        </w:rPr>
        <w:t xml:space="preserve">                                                         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 xml:space="preserve"> Махачкала</w:t>
      </w:r>
      <w:bookmarkEnd w:id="2"/>
      <w:r w:rsidRPr="003D11E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="00E64225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3"/>
      <w:r w:rsidR="00E6422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11EF">
        <w:rPr>
          <w:rFonts w:ascii="Times New Roman" w:hAnsi="Times New Roman"/>
          <w:color w:val="000000"/>
          <w:sz w:val="28"/>
          <w:lang w:val="ru-RU"/>
        </w:rPr>
        <w:t>​</w:t>
      </w:r>
    </w:p>
    <w:p w14:paraId="32AF45D9" w14:textId="77777777" w:rsidR="00B65D45" w:rsidRPr="003D11EF" w:rsidRDefault="00B65D45">
      <w:pPr>
        <w:spacing w:after="0"/>
        <w:ind w:left="120"/>
        <w:rPr>
          <w:lang w:val="ru-RU"/>
        </w:rPr>
      </w:pPr>
    </w:p>
    <w:p w14:paraId="091760B0" w14:textId="77777777" w:rsidR="00B65D45" w:rsidRPr="003D11EF" w:rsidRDefault="00B65D45">
      <w:pPr>
        <w:rPr>
          <w:lang w:val="ru-RU"/>
        </w:rPr>
        <w:sectPr w:rsidR="00B65D45" w:rsidRPr="003D11EF">
          <w:pgSz w:w="11906" w:h="16383"/>
          <w:pgMar w:top="1134" w:right="850" w:bottom="1134" w:left="1701" w:header="720" w:footer="720" w:gutter="0"/>
          <w:cols w:space="720"/>
        </w:sectPr>
      </w:pPr>
    </w:p>
    <w:p w14:paraId="60E50505" w14:textId="1E64BB39" w:rsidR="00B65D45" w:rsidRPr="003D11EF" w:rsidRDefault="00032D93">
      <w:pPr>
        <w:spacing w:after="0" w:line="264" w:lineRule="auto"/>
        <w:ind w:left="120"/>
        <w:jc w:val="both"/>
        <w:rPr>
          <w:lang w:val="ru-RU"/>
        </w:rPr>
      </w:pPr>
      <w:bookmarkStart w:id="4" w:name="block-1969156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</w:t>
      </w:r>
      <w:bookmarkStart w:id="5" w:name="_GoBack"/>
      <w:bookmarkEnd w:id="5"/>
      <w:r w:rsidR="003D11EF" w:rsidRPr="003D11E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CFE7CCA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5A062168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83C6C52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011461F4" w14:textId="77777777" w:rsidR="00B65D45" w:rsidRPr="003D11EF" w:rsidRDefault="003D11EF">
      <w:pPr>
        <w:spacing w:after="0" w:line="264" w:lineRule="auto"/>
        <w:ind w:left="120"/>
        <w:jc w:val="both"/>
        <w:rPr>
          <w:lang w:val="ru-RU"/>
        </w:rPr>
      </w:pPr>
      <w:r w:rsidRPr="003D11E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05FE9128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121351E6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A39A388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0434ABD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09718C0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F9D2C82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BC137E4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5E89F64D" w14:textId="77777777" w:rsidR="00B65D45" w:rsidRPr="003D11EF" w:rsidRDefault="003D11EF">
      <w:pPr>
        <w:spacing w:after="0" w:line="264" w:lineRule="auto"/>
        <w:ind w:left="12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D11E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DBAC4F5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3122D4CE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04AA899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B32AD2D" w14:textId="77777777" w:rsidR="00B65D45" w:rsidRPr="003D11EF" w:rsidRDefault="003D11EF">
      <w:pPr>
        <w:spacing w:after="0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14:paraId="122A8F03" w14:textId="77777777" w:rsidR="00B65D45" w:rsidRPr="003D11EF" w:rsidRDefault="003D11EF">
      <w:pPr>
        <w:spacing w:after="0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5BD1CB7" w14:textId="77777777" w:rsidR="00B65D45" w:rsidRPr="003D11EF" w:rsidRDefault="003D11EF">
      <w:pPr>
        <w:spacing w:after="0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3035BEB" w14:textId="77777777" w:rsidR="00B65D45" w:rsidRPr="003D11EF" w:rsidRDefault="003D11EF">
      <w:pPr>
        <w:spacing w:after="0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2EA0C20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7E02BF3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E02DABA" w14:textId="77777777" w:rsidR="00B65D45" w:rsidRPr="003D11EF" w:rsidRDefault="003D11EF">
      <w:pPr>
        <w:spacing w:after="0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E8DD60F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4259B1AD" w14:textId="77777777" w:rsidR="00B65D45" w:rsidRPr="003D11EF" w:rsidRDefault="003D11EF">
      <w:pPr>
        <w:spacing w:after="0" w:line="264" w:lineRule="auto"/>
        <w:ind w:left="12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D11E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602047B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167292DE" w14:textId="77777777" w:rsidR="00B65D45" w:rsidRPr="003D11EF" w:rsidRDefault="003D11EF">
      <w:pPr>
        <w:spacing w:after="0" w:line="264" w:lineRule="auto"/>
        <w:ind w:left="12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478FA42" w14:textId="77777777" w:rsidR="00B65D45" w:rsidRPr="003D11EF" w:rsidRDefault="00B65D45">
      <w:pPr>
        <w:rPr>
          <w:lang w:val="ru-RU"/>
        </w:rPr>
        <w:sectPr w:rsidR="00B65D45" w:rsidRPr="003D11EF" w:rsidSect="00032D93">
          <w:pgSz w:w="11906" w:h="16383"/>
          <w:pgMar w:top="1134" w:right="707" w:bottom="1134" w:left="851" w:header="720" w:footer="720" w:gutter="0"/>
          <w:cols w:space="720"/>
        </w:sectPr>
      </w:pPr>
    </w:p>
    <w:p w14:paraId="4776C804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  <w:bookmarkStart w:id="6" w:name="block-19691569"/>
      <w:bookmarkEnd w:id="4"/>
    </w:p>
    <w:p w14:paraId="32E42DE0" w14:textId="77777777" w:rsidR="00B65D45" w:rsidRPr="003D11EF" w:rsidRDefault="003D11EF">
      <w:pPr>
        <w:spacing w:after="0" w:line="264" w:lineRule="auto"/>
        <w:ind w:left="12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6C0BDD8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5B3FEEA5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EB30E6D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763D474F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7E58821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2BA41928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3D11EF">
        <w:rPr>
          <w:lang w:val="ru-RU"/>
        </w:rPr>
        <w:instrText xml:space="preserve"> </w:instrText>
      </w:r>
      <w:r>
        <w:instrText>HYPERLINK</w:instrText>
      </w:r>
      <w:r w:rsidRPr="003D11EF">
        <w:rPr>
          <w:lang w:val="ru-RU"/>
        </w:rPr>
        <w:instrText xml:space="preserve"> "</w:instrText>
      </w:r>
      <w:r>
        <w:instrText>https</w:instrText>
      </w:r>
      <w:r w:rsidRPr="003D11EF">
        <w:rPr>
          <w:lang w:val="ru-RU"/>
        </w:rPr>
        <w:instrText>://</w:instrText>
      </w:r>
      <w:r>
        <w:instrText>workprogram</w:instrText>
      </w:r>
      <w:r w:rsidRPr="003D11EF">
        <w:rPr>
          <w:lang w:val="ru-RU"/>
        </w:rPr>
        <w:instrText>.</w:instrText>
      </w:r>
      <w:r>
        <w:instrText>edsoo</w:instrText>
      </w:r>
      <w:r w:rsidRPr="003D11EF">
        <w:rPr>
          <w:lang w:val="ru-RU"/>
        </w:rPr>
        <w:instrText>.</w:instrText>
      </w:r>
      <w:r>
        <w:instrText>ru</w:instrText>
      </w:r>
      <w:r w:rsidRPr="003D11EF">
        <w:rPr>
          <w:lang w:val="ru-RU"/>
        </w:rPr>
        <w:instrText>/</w:instrText>
      </w:r>
      <w:r>
        <w:instrText>templates</w:instrText>
      </w:r>
      <w:r w:rsidRPr="003D11EF">
        <w:rPr>
          <w:lang w:val="ru-RU"/>
        </w:rPr>
        <w:instrText>/415" \</w:instrText>
      </w:r>
      <w:r>
        <w:instrText>l</w:instrText>
      </w:r>
      <w:r w:rsidRPr="003D11EF">
        <w:rPr>
          <w:lang w:val="ru-RU"/>
        </w:rPr>
        <w:instrText xml:space="preserve"> "_</w:instrText>
      </w:r>
      <w:r>
        <w:instrText>ftn</w:instrText>
      </w:r>
      <w:r w:rsidRPr="003D11EF">
        <w:rPr>
          <w:lang w:val="ru-RU"/>
        </w:rPr>
        <w:instrText>1" \</w:instrText>
      </w:r>
      <w:r>
        <w:instrText>h</w:instrText>
      </w:r>
      <w:r w:rsidRPr="003D11EF">
        <w:rPr>
          <w:lang w:val="ru-RU"/>
        </w:rPr>
        <w:instrText xml:space="preserve"> </w:instrText>
      </w:r>
      <w:r>
        <w:fldChar w:fldCharType="separate"/>
      </w:r>
      <w:r w:rsidRPr="003D11E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5165CBBA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9458140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0A7C568F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F116B69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A529594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0D4120F7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D11E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D11E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69A612D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B8EACBA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B8529F1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EA7029A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181BB81F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A733F92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325ABABA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5DBA409E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D4DDF70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F81B70F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6E589F73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8E9F949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30D3EC3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4E2D7F21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272E8FC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D60D6C6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171C51DC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47D15ED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DBEF6FF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2165C91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EEA0EE8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44A80CB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93BD385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);</w:t>
      </w:r>
    </w:p>
    <w:p w14:paraId="072E851D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EB55D50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2EC98D3F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;</w:t>
      </w:r>
    </w:p>
    <w:p w14:paraId="053C72CC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B0CA577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F34D0A0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834507C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2A006E07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D89D93C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C5FB2B4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E579069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04BF0FF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5C695335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FA9F9A9" w14:textId="77777777" w:rsidR="00B65D45" w:rsidRPr="003D11EF" w:rsidRDefault="00032D9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D11EF" w:rsidRPr="003D11E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D11EF" w:rsidRPr="003D11E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6DBA754" w14:textId="77777777" w:rsidR="00B65D45" w:rsidRPr="003D11EF" w:rsidRDefault="00032D93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3D11EF" w:rsidRPr="003D11E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D11EF" w:rsidRPr="003D11E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73AF20AC" w14:textId="77777777" w:rsidR="00B65D45" w:rsidRPr="003D11EF" w:rsidRDefault="003D11EF">
      <w:pPr>
        <w:spacing w:after="0" w:line="264" w:lineRule="auto"/>
        <w:ind w:left="12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3D11E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D11E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D11E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36EF94A3" w14:textId="6E3EB0F8" w:rsidR="00B65D45" w:rsidRPr="003D11EF" w:rsidRDefault="003D11EF" w:rsidP="0046688C">
      <w:pPr>
        <w:spacing w:after="0" w:line="264" w:lineRule="auto"/>
        <w:ind w:left="120"/>
        <w:jc w:val="both"/>
        <w:rPr>
          <w:lang w:val="ru-RU"/>
        </w:rPr>
        <w:sectPr w:rsidR="00B65D45" w:rsidRPr="003D11EF">
          <w:pgSz w:w="11906" w:h="16383"/>
          <w:pgMar w:top="1134" w:right="850" w:bottom="1134" w:left="1701" w:header="720" w:footer="720" w:gutter="0"/>
          <w:cols w:space="720"/>
        </w:sectPr>
      </w:pPr>
      <w:r>
        <w:lastRenderedPageBreak/>
        <w:fldChar w:fldCharType="begin"/>
      </w:r>
      <w:r w:rsidRPr="003D11EF">
        <w:rPr>
          <w:lang w:val="ru-RU"/>
        </w:rPr>
        <w:instrText xml:space="preserve"> </w:instrText>
      </w:r>
      <w:r>
        <w:instrText>HYPERLINK</w:instrText>
      </w:r>
      <w:r w:rsidRPr="003D11EF">
        <w:rPr>
          <w:lang w:val="ru-RU"/>
        </w:rPr>
        <w:instrText xml:space="preserve"> "</w:instrText>
      </w:r>
      <w:r>
        <w:instrText>https</w:instrText>
      </w:r>
      <w:r w:rsidRPr="003D11EF">
        <w:rPr>
          <w:lang w:val="ru-RU"/>
        </w:rPr>
        <w:instrText>://</w:instrText>
      </w:r>
      <w:r>
        <w:instrText>workprogram</w:instrText>
      </w:r>
      <w:r w:rsidRPr="003D11EF">
        <w:rPr>
          <w:lang w:val="ru-RU"/>
        </w:rPr>
        <w:instrText>.</w:instrText>
      </w:r>
      <w:r>
        <w:instrText>edsoo</w:instrText>
      </w:r>
      <w:r w:rsidRPr="003D11EF">
        <w:rPr>
          <w:lang w:val="ru-RU"/>
        </w:rPr>
        <w:instrText>.</w:instrText>
      </w:r>
      <w:r>
        <w:instrText>ru</w:instrText>
      </w:r>
      <w:r w:rsidRPr="003D11EF">
        <w:rPr>
          <w:lang w:val="ru-RU"/>
        </w:rPr>
        <w:instrText>/</w:instrText>
      </w:r>
      <w:r>
        <w:instrText>templates</w:instrText>
      </w:r>
      <w:r w:rsidRPr="003D11EF">
        <w:rPr>
          <w:lang w:val="ru-RU"/>
        </w:rPr>
        <w:instrText>/415" \</w:instrText>
      </w:r>
      <w:r>
        <w:instrText>l</w:instrText>
      </w:r>
      <w:r w:rsidRPr="003D11EF">
        <w:rPr>
          <w:lang w:val="ru-RU"/>
        </w:rPr>
        <w:instrText xml:space="preserve"> "_</w:instrText>
      </w:r>
      <w:r>
        <w:instrText>ftnref</w:instrText>
      </w:r>
      <w:r w:rsidRPr="003D11EF">
        <w:rPr>
          <w:lang w:val="ru-RU"/>
        </w:rPr>
        <w:instrText>1" \</w:instrText>
      </w:r>
      <w:r>
        <w:instrText>h</w:instrText>
      </w:r>
      <w:r w:rsidRPr="003D11EF">
        <w:rPr>
          <w:lang w:val="ru-RU"/>
        </w:rPr>
        <w:instrText xml:space="preserve"> </w:instrText>
      </w:r>
      <w:r>
        <w:fldChar w:fldCharType="separate"/>
      </w:r>
      <w:r w:rsidRPr="003D11E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3D11E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не предусмотрены</w:t>
      </w:r>
    </w:p>
    <w:p w14:paraId="2025FAA6" w14:textId="77777777" w:rsidR="00B65D45" w:rsidRPr="003D11EF" w:rsidRDefault="003D11EF" w:rsidP="0046688C">
      <w:pPr>
        <w:spacing w:after="0" w:line="264" w:lineRule="auto"/>
        <w:jc w:val="both"/>
        <w:rPr>
          <w:lang w:val="ru-RU"/>
        </w:rPr>
      </w:pPr>
      <w:bookmarkStart w:id="9" w:name="block-19691567"/>
      <w:bookmarkEnd w:id="6"/>
      <w:r w:rsidRPr="003D11E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C0D6614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5911FACF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21CFC69F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3B03790F" w14:textId="77777777" w:rsidR="00B65D45" w:rsidRPr="003D11EF" w:rsidRDefault="003D11EF">
      <w:pPr>
        <w:spacing w:after="0" w:line="264" w:lineRule="auto"/>
        <w:ind w:left="12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48103D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5AA3BB31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6512822" w14:textId="77777777" w:rsidR="00B65D45" w:rsidRDefault="003D11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7D7852" w14:textId="77777777" w:rsidR="00B65D45" w:rsidRPr="003D11EF" w:rsidRDefault="003D11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27D9EB5" w14:textId="77777777" w:rsidR="00B65D45" w:rsidRPr="003D11EF" w:rsidRDefault="003D11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83E5315" w14:textId="77777777" w:rsidR="00B65D45" w:rsidRPr="003D11EF" w:rsidRDefault="003D11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A06287E" w14:textId="77777777" w:rsidR="00B65D45" w:rsidRPr="003D11EF" w:rsidRDefault="003D11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94C37C5" w14:textId="77777777" w:rsidR="00B65D45" w:rsidRPr="003D11EF" w:rsidRDefault="003D11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C048423" w14:textId="77777777" w:rsidR="00B65D45" w:rsidRDefault="003D11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44E316B" w14:textId="77777777" w:rsidR="00B65D45" w:rsidRPr="003D11EF" w:rsidRDefault="003D1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6CAB5B4" w14:textId="77777777" w:rsidR="00B65D45" w:rsidRPr="003D11EF" w:rsidRDefault="003D1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9A9A072" w14:textId="77777777" w:rsidR="00B65D45" w:rsidRPr="003D11EF" w:rsidRDefault="003D1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стояния и чувств;</w:t>
      </w:r>
    </w:p>
    <w:p w14:paraId="3B7CF807" w14:textId="77777777" w:rsidR="00B65D45" w:rsidRPr="003D11EF" w:rsidRDefault="003D1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443EA60" w14:textId="77777777" w:rsidR="00B65D45" w:rsidRDefault="003D11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C8349CD" w14:textId="77777777" w:rsidR="00B65D45" w:rsidRPr="003D11EF" w:rsidRDefault="003D1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3B33103" w14:textId="77777777" w:rsidR="00B65D45" w:rsidRPr="003D11EF" w:rsidRDefault="003D1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C6C1D87" w14:textId="77777777" w:rsidR="00B65D45" w:rsidRPr="003D11EF" w:rsidRDefault="003D11EF">
      <w:pPr>
        <w:spacing w:after="0" w:line="264" w:lineRule="auto"/>
        <w:ind w:left="12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D11EF">
        <w:rPr>
          <w:rFonts w:ascii="Times New Roman" w:hAnsi="Times New Roman"/>
          <w:color w:val="000000"/>
          <w:sz w:val="28"/>
          <w:lang w:val="ru-RU"/>
        </w:rPr>
        <w:t>:</w:t>
      </w:r>
    </w:p>
    <w:p w14:paraId="7AB58AEC" w14:textId="77777777" w:rsidR="00B65D45" w:rsidRPr="003D11EF" w:rsidRDefault="003D1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19F797F" w14:textId="77777777" w:rsidR="00B65D45" w:rsidRPr="003D11EF" w:rsidRDefault="003D1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E04B70E" w14:textId="77777777" w:rsidR="00B65D45" w:rsidRDefault="003D11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5EF7D96" w14:textId="77777777" w:rsidR="00B65D45" w:rsidRPr="003D11EF" w:rsidRDefault="003D11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FB1B3BE" w14:textId="77777777" w:rsidR="00B65D45" w:rsidRDefault="003D11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F49481A" w14:textId="77777777" w:rsidR="00B65D45" w:rsidRPr="003D11EF" w:rsidRDefault="003D11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960039C" w14:textId="77777777" w:rsidR="00B65D45" w:rsidRPr="003D11EF" w:rsidRDefault="003D11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3773C62" w14:textId="77777777" w:rsidR="00B65D45" w:rsidRDefault="003D11E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5444BC" w14:textId="77777777" w:rsidR="00B65D45" w:rsidRPr="003D11EF" w:rsidRDefault="003D11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BDD9E90" w14:textId="77777777" w:rsidR="00B65D45" w:rsidRPr="003D11EF" w:rsidRDefault="003D11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018D1FB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133C5FFB" w14:textId="77777777" w:rsidR="00B65D45" w:rsidRPr="003D11EF" w:rsidRDefault="003D11EF">
      <w:pPr>
        <w:spacing w:after="0" w:line="264" w:lineRule="auto"/>
        <w:ind w:left="12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3AD2D7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01B72D7E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B58F4C4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D11EF">
        <w:rPr>
          <w:rFonts w:ascii="Times New Roman" w:hAnsi="Times New Roman"/>
          <w:color w:val="000000"/>
          <w:sz w:val="28"/>
          <w:lang w:val="ru-RU"/>
        </w:rPr>
        <w:t>:</w:t>
      </w:r>
    </w:p>
    <w:p w14:paraId="4EB2F3AC" w14:textId="77777777" w:rsidR="00B65D45" w:rsidRPr="003D11EF" w:rsidRDefault="003D11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23AF09D" w14:textId="77777777" w:rsidR="00B65D45" w:rsidRPr="003D11EF" w:rsidRDefault="003D11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A2D9CC9" w14:textId="77777777" w:rsidR="00B65D45" w:rsidRPr="003D11EF" w:rsidRDefault="003D11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2E4BE7B" w14:textId="77777777" w:rsidR="00B65D45" w:rsidRPr="003D11EF" w:rsidRDefault="003D11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C6C715D" w14:textId="77777777" w:rsidR="00B65D45" w:rsidRPr="003D11EF" w:rsidRDefault="003D11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745E036" w14:textId="77777777" w:rsidR="00B65D45" w:rsidRPr="003D11EF" w:rsidRDefault="003D11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4EB7793E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D11EF">
        <w:rPr>
          <w:rFonts w:ascii="Times New Roman" w:hAnsi="Times New Roman"/>
          <w:color w:val="000000"/>
          <w:sz w:val="28"/>
          <w:lang w:val="ru-RU"/>
        </w:rPr>
        <w:t>:</w:t>
      </w:r>
    </w:p>
    <w:p w14:paraId="6FB322A7" w14:textId="77777777" w:rsidR="00B65D45" w:rsidRPr="003D11EF" w:rsidRDefault="003D11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645466C" w14:textId="77777777" w:rsidR="00B65D45" w:rsidRPr="003D11EF" w:rsidRDefault="003D11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AAB6A7C" w14:textId="77777777" w:rsidR="00B65D45" w:rsidRPr="003D11EF" w:rsidRDefault="003D11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4D20FB4D" w14:textId="77777777" w:rsidR="00B65D45" w:rsidRPr="003D11EF" w:rsidRDefault="003D11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я, исследования); формулировать с помощью учителя вопросы в процессе анализа предложенного языкового материала;</w:t>
      </w:r>
    </w:p>
    <w:p w14:paraId="0555942A" w14:textId="77777777" w:rsidR="00B65D45" w:rsidRPr="003D11EF" w:rsidRDefault="003D11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F21C4E8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D11EF">
        <w:rPr>
          <w:rFonts w:ascii="Times New Roman" w:hAnsi="Times New Roman"/>
          <w:color w:val="000000"/>
          <w:sz w:val="28"/>
          <w:lang w:val="ru-RU"/>
        </w:rPr>
        <w:t>:</w:t>
      </w:r>
    </w:p>
    <w:p w14:paraId="0D8BD439" w14:textId="77777777" w:rsidR="00B65D45" w:rsidRPr="003D11EF" w:rsidRDefault="003D11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8593D50" w14:textId="77777777" w:rsidR="00B65D45" w:rsidRPr="003D11EF" w:rsidRDefault="003D11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291FF28" w14:textId="77777777" w:rsidR="00B65D45" w:rsidRPr="003D11EF" w:rsidRDefault="003D11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5F653E2" w14:textId="77777777" w:rsidR="00B65D45" w:rsidRPr="003D11EF" w:rsidRDefault="003D11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5FCE156" w14:textId="77777777" w:rsidR="00B65D45" w:rsidRPr="003D11EF" w:rsidRDefault="003D11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15D9116" w14:textId="77777777" w:rsidR="00B65D45" w:rsidRPr="003D11EF" w:rsidRDefault="003D11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D93C198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D11EF">
        <w:rPr>
          <w:rFonts w:ascii="Times New Roman" w:hAnsi="Times New Roman"/>
          <w:color w:val="000000"/>
          <w:sz w:val="28"/>
          <w:lang w:val="ru-RU"/>
        </w:rPr>
        <w:t>:</w:t>
      </w:r>
    </w:p>
    <w:p w14:paraId="5876E4CB" w14:textId="77777777" w:rsidR="00B65D45" w:rsidRPr="003D11EF" w:rsidRDefault="003D11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4343442" w14:textId="77777777" w:rsidR="00B65D45" w:rsidRPr="003D11EF" w:rsidRDefault="003D11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1C5B320" w14:textId="77777777" w:rsidR="00B65D45" w:rsidRPr="003D11EF" w:rsidRDefault="003D11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875A2B9" w14:textId="77777777" w:rsidR="00B65D45" w:rsidRPr="003D11EF" w:rsidRDefault="003D11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3F073B7" w14:textId="77777777" w:rsidR="00B65D45" w:rsidRPr="003D11EF" w:rsidRDefault="003D11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A940B86" w14:textId="77777777" w:rsidR="00B65D45" w:rsidRPr="003D11EF" w:rsidRDefault="003D11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ечевой ситуацией;</w:t>
      </w:r>
    </w:p>
    <w:p w14:paraId="0C8AD791" w14:textId="77777777" w:rsidR="00B65D45" w:rsidRPr="003D11EF" w:rsidRDefault="003D11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457C9EE1" w14:textId="77777777" w:rsidR="00B65D45" w:rsidRPr="003D11EF" w:rsidRDefault="003D11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8E80956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D11EF">
        <w:rPr>
          <w:rFonts w:ascii="Times New Roman" w:hAnsi="Times New Roman"/>
          <w:color w:val="000000"/>
          <w:sz w:val="28"/>
          <w:lang w:val="ru-RU"/>
        </w:rPr>
        <w:t>:</w:t>
      </w:r>
    </w:p>
    <w:p w14:paraId="58BAFBC9" w14:textId="77777777" w:rsidR="00B65D45" w:rsidRPr="003D11EF" w:rsidRDefault="003D11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85A3C2B" w14:textId="77777777" w:rsidR="00B65D45" w:rsidRDefault="003D11E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8C2F18C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D11EF">
        <w:rPr>
          <w:rFonts w:ascii="Times New Roman" w:hAnsi="Times New Roman"/>
          <w:color w:val="000000"/>
          <w:sz w:val="28"/>
          <w:lang w:val="ru-RU"/>
        </w:rPr>
        <w:t>:</w:t>
      </w:r>
    </w:p>
    <w:p w14:paraId="49B95CFA" w14:textId="77777777" w:rsidR="00B65D45" w:rsidRPr="003D11EF" w:rsidRDefault="003D11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730C9D8" w14:textId="77777777" w:rsidR="00B65D45" w:rsidRPr="003D11EF" w:rsidRDefault="003D11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5BC5A4E" w14:textId="77777777" w:rsidR="00B65D45" w:rsidRPr="003D11EF" w:rsidRDefault="003D11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5E13F53" w14:textId="77777777" w:rsidR="00B65D45" w:rsidRPr="003D11EF" w:rsidRDefault="003D11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D471697" w14:textId="77777777" w:rsidR="00B65D45" w:rsidRPr="003D11EF" w:rsidRDefault="003D11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B3A649D" w14:textId="77777777" w:rsidR="00B65D45" w:rsidRPr="003D11EF" w:rsidRDefault="003D11EF">
      <w:pPr>
        <w:spacing w:after="0" w:line="264" w:lineRule="auto"/>
        <w:ind w:firstLine="60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1A32B8FF" w14:textId="77777777" w:rsidR="00B65D45" w:rsidRPr="003D11EF" w:rsidRDefault="003D11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6EFDFF0" w14:textId="77777777" w:rsidR="00B65D45" w:rsidRPr="003D11EF" w:rsidRDefault="003D11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B6EB0BC" w14:textId="77777777" w:rsidR="00B65D45" w:rsidRPr="003D11EF" w:rsidRDefault="003D11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07EFF21" w14:textId="77777777" w:rsidR="00B65D45" w:rsidRPr="003D11EF" w:rsidRDefault="003D11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30E5EDE" w14:textId="77777777" w:rsidR="00B65D45" w:rsidRPr="003D11EF" w:rsidRDefault="003D11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оценивать свой вклад в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общий результат;</w:t>
      </w:r>
    </w:p>
    <w:p w14:paraId="395A483C" w14:textId="77777777" w:rsidR="00B65D45" w:rsidRPr="003D11EF" w:rsidRDefault="003D11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5791FA9D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5A0A02BE" w14:textId="77777777" w:rsidR="00B65D45" w:rsidRPr="003D11EF" w:rsidRDefault="003D11EF">
      <w:pPr>
        <w:spacing w:after="0" w:line="264" w:lineRule="auto"/>
        <w:ind w:left="120"/>
        <w:jc w:val="both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D182091" w14:textId="77777777" w:rsidR="00B65D45" w:rsidRPr="003D11EF" w:rsidRDefault="003D11EF">
      <w:pPr>
        <w:spacing w:after="0" w:line="264" w:lineRule="auto"/>
        <w:ind w:left="120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11E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1A649F2" w14:textId="77777777" w:rsidR="00B65D45" w:rsidRPr="003D11EF" w:rsidRDefault="00B65D45">
      <w:pPr>
        <w:spacing w:after="0" w:line="264" w:lineRule="auto"/>
        <w:ind w:left="120"/>
        <w:jc w:val="both"/>
        <w:rPr>
          <w:lang w:val="ru-RU"/>
        </w:rPr>
      </w:pPr>
    </w:p>
    <w:p w14:paraId="536F98A3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7B3F893E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F80FC2B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256E626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7AC80230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6608E917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7EE308B8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6D2743A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2C1B8CD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CDB613F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72E8063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E0008EA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262E6A2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мений 3­го лица в единственном числе); использовать личные местоимения для устранения неоправданных повторов в тексте;</w:t>
      </w:r>
    </w:p>
    <w:p w14:paraId="77367E6F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09D6143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30A90169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5EA7EA37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AD139D9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7A537B5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85720F4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197F067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CEE8F5D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06FEA480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1F98170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BE795B5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осознавать ситуацию общения (с какой целью, с кем, где происходит общение); выбирать адекватные языковые средства в 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ситуации общения;</w:t>
      </w:r>
    </w:p>
    <w:p w14:paraId="4E670982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1E4A860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C1C5726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6481258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5F45CAA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5A939D0E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6BFCFDDF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3A44168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2F6E141D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D067481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BB035C7" w14:textId="77777777" w:rsidR="00B65D45" w:rsidRPr="003D11EF" w:rsidRDefault="003D11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льный перечень. </w:t>
      </w:r>
    </w:p>
    <w:p w14:paraId="620C06FB" w14:textId="77777777" w:rsidR="00B65D45" w:rsidRPr="003D11EF" w:rsidRDefault="00B65D45">
      <w:pPr>
        <w:rPr>
          <w:lang w:val="ru-RU"/>
        </w:rPr>
        <w:sectPr w:rsidR="00B65D45" w:rsidRPr="003D11EF" w:rsidSect="0046688C">
          <w:pgSz w:w="11906" w:h="16383"/>
          <w:pgMar w:top="1134" w:right="851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57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688C" w14:paraId="48BE3850" w14:textId="77777777" w:rsidTr="0046688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23511" w14:textId="77777777" w:rsidR="0046688C" w:rsidRDefault="0046688C" w:rsidP="0046688C">
            <w:pPr>
              <w:spacing w:after="0"/>
              <w:ind w:left="135"/>
            </w:pPr>
            <w:bookmarkStart w:id="10" w:name="block-19691568"/>
            <w:bookmarkEnd w:id="9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BAA9C8" w14:textId="77777777" w:rsidR="0046688C" w:rsidRDefault="0046688C" w:rsidP="0046688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037DE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C3429" w14:textId="77777777" w:rsidR="0046688C" w:rsidRDefault="0046688C" w:rsidP="00466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9F41D" w14:textId="77777777" w:rsidR="0046688C" w:rsidRDefault="0046688C" w:rsidP="004668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6F9F7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0551E" w14:textId="77777777" w:rsidR="0046688C" w:rsidRDefault="0046688C" w:rsidP="0046688C">
            <w:pPr>
              <w:spacing w:after="0"/>
              <w:ind w:left="135"/>
            </w:pPr>
          </w:p>
        </w:tc>
      </w:tr>
      <w:tr w:rsidR="0046688C" w14:paraId="38F48565" w14:textId="77777777" w:rsidTr="00466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33BCA" w14:textId="77777777" w:rsidR="0046688C" w:rsidRDefault="0046688C" w:rsidP="00466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98F58" w14:textId="77777777" w:rsidR="0046688C" w:rsidRDefault="0046688C" w:rsidP="0046688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1D1071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C8110" w14:textId="77777777" w:rsidR="0046688C" w:rsidRDefault="0046688C" w:rsidP="004668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01DA0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D62A9" w14:textId="77777777" w:rsidR="0046688C" w:rsidRDefault="0046688C" w:rsidP="004668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EB794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5557F" w14:textId="77777777" w:rsidR="0046688C" w:rsidRDefault="0046688C" w:rsidP="00466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DD3D6" w14:textId="77777777" w:rsidR="0046688C" w:rsidRDefault="0046688C" w:rsidP="0046688C"/>
        </w:tc>
      </w:tr>
      <w:tr w:rsidR="0046688C" w:rsidRPr="00032D93" w14:paraId="0BF54C2A" w14:textId="77777777" w:rsidTr="004668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7AE4691" w14:textId="77777777" w:rsidR="0046688C" w:rsidRDefault="0046688C" w:rsidP="00466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3D5D81C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DD05CD4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5DC67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51569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F34D9D" w14:textId="77777777" w:rsidR="0046688C" w:rsidRPr="003D11EF" w:rsidRDefault="0046688C" w:rsidP="0046688C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688C" w:rsidRPr="00032D93" w14:paraId="252AC9F3" w14:textId="77777777" w:rsidTr="004668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C77AFB6" w14:textId="77777777" w:rsidR="0046688C" w:rsidRDefault="0046688C" w:rsidP="00466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69CCBC1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41A7DE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1DA20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9B572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A2BC9E" w14:textId="77777777" w:rsidR="0046688C" w:rsidRPr="003D11EF" w:rsidRDefault="0046688C" w:rsidP="0046688C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688C" w:rsidRPr="00032D93" w14:paraId="2C2C6951" w14:textId="77777777" w:rsidTr="004668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5922CDE" w14:textId="77777777" w:rsidR="0046688C" w:rsidRDefault="0046688C" w:rsidP="00466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3D02655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5B2AB9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2DC9D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651F9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937640" w14:textId="77777777" w:rsidR="0046688C" w:rsidRPr="003D11EF" w:rsidRDefault="0046688C" w:rsidP="0046688C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688C" w:rsidRPr="00032D93" w14:paraId="0681CECA" w14:textId="77777777" w:rsidTr="004668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ED109C3" w14:textId="77777777" w:rsidR="0046688C" w:rsidRDefault="0046688C" w:rsidP="00466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47066A9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71F6605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994C6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D4A4B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47FB56" w14:textId="77777777" w:rsidR="0046688C" w:rsidRPr="003D11EF" w:rsidRDefault="0046688C" w:rsidP="0046688C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688C" w:rsidRPr="00032D93" w14:paraId="2E94A34A" w14:textId="77777777" w:rsidTr="004668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CE6C5DE" w14:textId="77777777" w:rsidR="0046688C" w:rsidRDefault="0046688C" w:rsidP="00466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C41AF1C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E7C0BA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98DA4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B9FFA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D4F3AB" w14:textId="77777777" w:rsidR="0046688C" w:rsidRPr="003D11EF" w:rsidRDefault="0046688C" w:rsidP="0046688C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688C" w:rsidRPr="00032D93" w14:paraId="46B6D7ED" w14:textId="77777777" w:rsidTr="004668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7492241" w14:textId="77777777" w:rsidR="0046688C" w:rsidRDefault="0046688C" w:rsidP="00466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BB3DF51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E8B201B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BAB69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BC1DF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D962F9" w14:textId="77777777" w:rsidR="0046688C" w:rsidRPr="003D11EF" w:rsidRDefault="0046688C" w:rsidP="0046688C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688C" w:rsidRPr="00032D93" w14:paraId="2CA45585" w14:textId="77777777" w:rsidTr="004668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F868778" w14:textId="77777777" w:rsidR="0046688C" w:rsidRDefault="0046688C" w:rsidP="00466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70807C6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A1EF01A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DDF9F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8D038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48DF1D" w14:textId="77777777" w:rsidR="0046688C" w:rsidRPr="003D11EF" w:rsidRDefault="0046688C" w:rsidP="0046688C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688C" w:rsidRPr="00032D93" w14:paraId="0925F64C" w14:textId="77777777" w:rsidTr="0046688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719E11" w14:textId="77777777" w:rsidR="0046688C" w:rsidRDefault="0046688C" w:rsidP="00466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CC9C859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417AD77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66B60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1FDBE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E040E1" w14:textId="77777777" w:rsidR="0046688C" w:rsidRPr="003D11EF" w:rsidRDefault="0046688C" w:rsidP="0046688C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688C" w14:paraId="7AD48E07" w14:textId="77777777" w:rsidTr="0046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66D25" w14:textId="77777777" w:rsidR="0046688C" w:rsidRDefault="0046688C" w:rsidP="00466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75EC5F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9E0BC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F7F89" w14:textId="77777777" w:rsidR="0046688C" w:rsidRDefault="0046688C" w:rsidP="0046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3C92B2" w14:textId="77777777" w:rsidR="0046688C" w:rsidRDefault="0046688C" w:rsidP="0046688C">
            <w:pPr>
              <w:spacing w:after="0"/>
              <w:ind w:left="135"/>
            </w:pPr>
          </w:p>
        </w:tc>
      </w:tr>
      <w:tr w:rsidR="0046688C" w14:paraId="67F7071D" w14:textId="77777777" w:rsidTr="0046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99ACE" w14:textId="77777777" w:rsidR="0046688C" w:rsidRPr="003D11EF" w:rsidRDefault="0046688C" w:rsidP="0046688C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9498D7" w14:textId="77777777" w:rsidR="0046688C" w:rsidRDefault="0046688C" w:rsidP="0046688C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85F4E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CD5BA" w14:textId="77777777" w:rsidR="0046688C" w:rsidRDefault="0046688C" w:rsidP="00466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1028B8" w14:textId="77777777" w:rsidR="0046688C" w:rsidRDefault="0046688C" w:rsidP="0046688C"/>
        </w:tc>
      </w:tr>
    </w:tbl>
    <w:p w14:paraId="3A9A9E61" w14:textId="77777777" w:rsidR="0046688C" w:rsidRDefault="003D11EF" w:rsidP="0046688C">
      <w:pPr>
        <w:spacing w:after="0"/>
        <w:ind w:left="120"/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6688C"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14:paraId="61A195B0" w14:textId="58BACCE6" w:rsidR="00B65D45" w:rsidRDefault="00B65D45" w:rsidP="0046688C">
      <w:pPr>
        <w:spacing w:after="0"/>
        <w:ind w:left="120"/>
        <w:sectPr w:rsidR="00B65D45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page" w:tblpX="705" w:tblpY="-113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859"/>
        <w:gridCol w:w="1491"/>
        <w:gridCol w:w="2897"/>
      </w:tblGrid>
      <w:tr w:rsidR="002A48CD" w14:paraId="2BC5F36A" w14:textId="77777777" w:rsidTr="002A48CD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9A23D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1A3C6" w14:textId="77777777" w:rsidR="002A48CD" w:rsidRDefault="002A48CD" w:rsidP="002A48CD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4C3CF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8D715" w14:textId="77777777" w:rsidR="002A48CD" w:rsidRDefault="002A48CD" w:rsidP="002A48C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01646" w14:textId="77777777" w:rsidR="002A48CD" w:rsidRDefault="002A48CD" w:rsidP="002A48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34683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4C337" w14:textId="77777777" w:rsidR="002A48CD" w:rsidRDefault="002A48CD" w:rsidP="002A48CD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1F496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511600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14:paraId="30B03568" w14:textId="77777777" w:rsidTr="002A4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7F542" w14:textId="77777777" w:rsidR="002A48CD" w:rsidRDefault="002A48CD" w:rsidP="002A4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8D752" w14:textId="77777777" w:rsidR="002A48CD" w:rsidRDefault="002A48CD" w:rsidP="002A48CD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7D91F4E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2EE39" w14:textId="77777777" w:rsidR="002A48CD" w:rsidRDefault="002A48CD" w:rsidP="002A48CD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2C9AFFD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147FD" w14:textId="77777777" w:rsidR="002A48CD" w:rsidRDefault="002A48CD" w:rsidP="002A4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38EE6" w14:textId="77777777" w:rsidR="002A48CD" w:rsidRDefault="002A48CD" w:rsidP="002A4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DED2A" w14:textId="77777777" w:rsidR="002A48CD" w:rsidRDefault="002A48CD" w:rsidP="002A48CD"/>
        </w:tc>
      </w:tr>
      <w:tr w:rsidR="002A48CD" w:rsidRPr="00032D93" w14:paraId="4C98589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2FDA5C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7CCC83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628A2A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FF4592C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0DE6E5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5FA70D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48CD" w:rsidRPr="00032D93" w14:paraId="4B9A46C2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8C766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6A6E818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C22ADAB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96D67DE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36751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37754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8CD" w:rsidRPr="00032D93" w14:paraId="23985BC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8995BE3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E670462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11FF340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1C3BB5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F5B67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65DB3D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8CD" w:rsidRPr="00032D93" w14:paraId="1248C7B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7057FA4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8FE7FB6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6762761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DD1B245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B0C89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0D678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8CD" w:rsidRPr="00032D93" w14:paraId="754D2463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2250B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87FF7F0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057A281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D02137F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B2A07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C1D67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8CD" w14:paraId="662616E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B79DAA9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CC6400F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C948844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93C8C9E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EB632A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480CF7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032D93" w14:paraId="707D34FC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E48839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EED072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6375D93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50D890D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4F777D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A7BFFD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48CD" w:rsidRPr="00032D93" w14:paraId="08CBF28D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E668CDA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F3650DA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1C883E0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478098E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137CF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AE6E5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A48CD" w14:paraId="4E7EF937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324B0C4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19E02C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5DC7EC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6F78763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1194B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829446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032D93" w14:paraId="1901C0C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82B8284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83AE7B5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6D7D801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186829E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4DC29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2ED08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48CD" w:rsidRPr="00032D93" w14:paraId="2AD6541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34E5BD3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025A85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FB6C5E0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1D200C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74F3C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B86A6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8CD" w:rsidRPr="00032D93" w14:paraId="2C8D0B75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B66024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3722F8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E96A19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3C108C0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7975C1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A75C4F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8CD" w14:paraId="14155469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FD494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4F1882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1012C12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504513C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AD221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01DA02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032D93" w14:paraId="5414D311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153FB7E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DE3BEDA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51DA63D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D7F1AFF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3B824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00B46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48CD" w:rsidRPr="00032D93" w14:paraId="50DFC1B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DF2073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90CCE16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B4ADF6F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26A7D1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4CC38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F6D1E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8CD" w:rsidRPr="00032D93" w14:paraId="3E58950B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31877A8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CB33582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2188F07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333A80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C10B7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E2FEE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A48CD" w:rsidRPr="00032D93" w14:paraId="0160B4D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5A8D4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7EAC52C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49ADD70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42DCADB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CC241A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91CC8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A48CD" w:rsidRPr="00032D93" w14:paraId="1C80025C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061C0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36E31C7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57880A1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AEB5217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0B91FA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FF7D8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84359</w:instrText>
            </w:r>
            <w:r w:rsidR="00032D93">
              <w:instrText>a</w:instrText>
            </w:r>
            <w:r w:rsidR="00032D93" w:rsidRPr="00032D93">
              <w:rPr>
                <w:lang w:val="ru-RU"/>
              </w:rPr>
              <w:instrText>4"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84359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1621565D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5E7341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1C78C03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F532795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4224676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F5F3B6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93549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fa</w:instrText>
            </w:r>
            <w:r w:rsidR="00032D93" w:rsidRPr="00032D93">
              <w:rPr>
                <w:lang w:val="ru-RU"/>
              </w:rPr>
              <w:instrText>2513</w:instrText>
            </w:r>
            <w:r w:rsidR="00032D93">
              <w:instrText>de</w:instrText>
            </w:r>
            <w:r w:rsidR="00032D93" w:rsidRPr="00032D93">
              <w:rPr>
                <w:lang w:val="ru-RU"/>
              </w:rPr>
              <w:instrText>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2513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032D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48CD" w:rsidRPr="00032D93" w14:paraId="41E2500A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7FAED0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063E4B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предложения. Словарный диктант.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349D250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21629BF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4C405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4CBC5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8441466"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8441466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14C5154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22561D5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F26E5D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проекты. Похвальное слово знакам препинания.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24B8107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5A1DE4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D949D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F2CD9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fa</w:instrText>
            </w:r>
            <w:r w:rsidR="00032D93" w:rsidRPr="00032D93">
              <w:rPr>
                <w:lang w:val="ru-RU"/>
              </w:rPr>
              <w:instrText>251244"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251244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41A4455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CF452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59DA22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B62344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17BF1D6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F9967A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0EAA3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8438</w:instrText>
            </w:r>
            <w:r w:rsidR="00032D93">
              <w:instrText>e</w:instrText>
            </w:r>
            <w:r w:rsidR="00032D93" w:rsidRPr="00032D93">
              <w:rPr>
                <w:lang w:val="ru-RU"/>
              </w:rPr>
              <w:instrText>60"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09E9AC73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603DF49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D99C97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FD29AD2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D8A33F2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F7939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E60F6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8438</w:instrText>
            </w:r>
            <w:r w:rsidR="00032D93">
              <w:instrText>e</w:instrText>
            </w:r>
            <w:r w:rsidR="00032D93" w:rsidRPr="00032D93">
              <w:rPr>
                <w:lang w:val="ru-RU"/>
              </w:rPr>
              <w:instrText>60"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2049760C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4897CE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98ACFC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D515E1B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5940BB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9290D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CBAA1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8439018"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8439018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6418D083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D427298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932F418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2CB07CB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1F6F71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7259C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EA8C6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8427</w:instrText>
            </w:r>
            <w:r w:rsidR="00032D93">
              <w:instrText>ef</w:instrText>
            </w:r>
            <w:r w:rsidR="00032D93" w:rsidRPr="00032D93">
              <w:rPr>
                <w:lang w:val="ru-RU"/>
              </w:rPr>
              <w:instrText>8"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14:paraId="673EA1CA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70418E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33CB55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B063090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781C940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91253EC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2A5D01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032D93" w14:paraId="65F86D1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8D1A59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DCA583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6A6FEF5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F8FFA10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78F15C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D01D1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842809</w:instrText>
            </w:r>
            <w:r w:rsidR="00032D93">
              <w:instrText>c</w:instrText>
            </w:r>
            <w:r w:rsidR="00032D93" w:rsidRPr="00032D93">
              <w:rPr>
                <w:lang w:val="ru-RU"/>
              </w:rPr>
              <w:instrText>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842809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2D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48CD" w:rsidRPr="00032D93" w14:paraId="5819BA3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67F0479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1DB510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5BF4BEF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6D0EEF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6D073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BBE3A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8439018"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8439018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2DEBC389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E089D93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B91FDF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AC81C56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9F3C68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1477E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495FC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8445822"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8445822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77ED8B9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8B936B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475AD9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190D418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C256195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1D41D5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7364C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84391</w:instrText>
            </w:r>
            <w:r w:rsidR="00032D93">
              <w:instrText>a</w:instrText>
            </w:r>
            <w:r w:rsidR="00032D93" w:rsidRPr="00032D93">
              <w:rPr>
                <w:lang w:val="ru-RU"/>
              </w:rPr>
              <w:instrText>8"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0450690C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12131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3748DAA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96B80E8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C3D2F6E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515F1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B8A2F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84391</w:instrText>
            </w:r>
            <w:r w:rsidR="00032D93">
              <w:instrText>a</w:instrText>
            </w:r>
            <w:r w:rsidR="00032D93" w:rsidRPr="00032D93">
              <w:rPr>
                <w:lang w:val="ru-RU"/>
              </w:rPr>
              <w:instrText>8"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000962F9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DAB53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067FB1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Как отличить сложное предложение от простого предложения?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0188CF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8E4402F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7F393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C2F3A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844436</w:instrText>
            </w:r>
            <w:r w:rsidR="00032D93">
              <w:instrText>e</w:instrText>
            </w:r>
            <w:r w:rsidR="00032D93" w:rsidRPr="00032D93">
              <w:rPr>
                <w:lang w:val="ru-RU"/>
              </w:rPr>
              <w:instrText>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844436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32D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48CD" w:rsidRPr="00032D93" w14:paraId="58209F1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326AB20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D7F94BC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279DAF1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7D10D84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00631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E7011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84445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84445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7507D995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856012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5C37D62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7AE19B3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D1CE70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D7F32C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98D3F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84444</w:instrText>
            </w:r>
            <w:r w:rsidR="00032D93">
              <w:instrText>d</w:instrText>
            </w:r>
            <w:r w:rsidR="00032D93" w:rsidRPr="00032D93">
              <w:rPr>
                <w:lang w:val="ru-RU"/>
              </w:rPr>
              <w:instrText>6"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84444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141712C1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330DD5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6A6830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CFCF3BC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F1F77D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457FB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4299E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84448</w:instrText>
            </w:r>
            <w:r w:rsidR="00032D93">
              <w:instrText>dc</w:instrText>
            </w:r>
            <w:r w:rsidR="00032D93" w:rsidRPr="00032D93">
              <w:rPr>
                <w:lang w:val="ru-RU"/>
              </w:rPr>
              <w:instrText>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84448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032D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48CD" w14:paraId="04AA213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43735CD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517E27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0571B9C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8CB149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E2251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B6F38D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032D93" w14:paraId="5FBF164A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CA2A22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FBF0F54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ками препинания в сложном предложении, состоящем из двух простых.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FBBCD19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2B83223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6864D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F2980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8444</w:instrText>
            </w:r>
            <w:r w:rsidR="00032D93">
              <w:instrText>ada</w:instrText>
            </w:r>
            <w:r w:rsidR="00032D93" w:rsidRPr="00032D93">
              <w:rPr>
                <w:lang w:val="ru-RU"/>
              </w:rPr>
              <w:instrText>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ada</w:t>
            </w:r>
            <w:proofErr w:type="spellEnd"/>
            <w:r w:rsidR="00032D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48CD" w:rsidRPr="00032D93" w14:paraId="6275B5E7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C6F55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BBDF58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17FF782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546FF0F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B3AB3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BBD20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8444</w:instrText>
            </w:r>
            <w:r w:rsidR="00032D93">
              <w:instrText>bfc</w:instrText>
            </w:r>
            <w:r w:rsidR="00032D93" w:rsidRPr="00032D93">
              <w:rPr>
                <w:lang w:val="ru-RU"/>
              </w:rPr>
              <w:instrText>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bfc</w:t>
            </w:r>
            <w:proofErr w:type="spellEnd"/>
            <w:r w:rsidR="00032D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48CD" w:rsidRPr="00032D93" w14:paraId="79991869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D04AD0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9D2FCF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E4006D8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9536842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D37302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EFF50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8444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3</w:instrText>
            </w:r>
            <w:r w:rsidR="00032D93">
              <w:instrText>a</w:instrText>
            </w:r>
            <w:r w:rsidR="00032D93" w:rsidRPr="00032D93">
              <w:rPr>
                <w:lang w:val="ru-RU"/>
              </w:rPr>
              <w:instrText>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32D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48CD" w:rsidRPr="00032D93" w14:paraId="5B4FC193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14A7DF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1CE3B8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FCE6DA0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D5098B0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FE560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3820D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84453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4"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84453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5D0F42A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DC2017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6BEFCA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7EEBADA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C831B87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C3FE2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FB198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84456</w:instrText>
            </w:r>
            <w:r w:rsidR="00032D93">
              <w:instrText>e</w:instrText>
            </w:r>
            <w:r w:rsidR="00032D93" w:rsidRPr="00032D93">
              <w:rPr>
                <w:lang w:val="ru-RU"/>
              </w:rPr>
              <w:instrText>2"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84456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5A5FF07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D7E09F8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751332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123502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2C5E55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FC354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94327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84391</w:instrText>
            </w:r>
            <w:r w:rsidR="00032D93">
              <w:instrText>a</w:instrText>
            </w:r>
            <w:r w:rsidR="00032D93" w:rsidRPr="00032D93">
              <w:rPr>
                <w:lang w:val="ru-RU"/>
              </w:rPr>
              <w:instrText>8"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73CDD8A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D99EAA4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4CB596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8311392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DC86B07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CBEE51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66FB9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843876</w:instrText>
            </w:r>
            <w:r w:rsidR="00032D93">
              <w:instrText>c</w:instrText>
            </w:r>
            <w:r w:rsidR="00032D93" w:rsidRPr="00032D93">
              <w:rPr>
                <w:lang w:val="ru-RU"/>
              </w:rPr>
              <w:instrText>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843876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32D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48CD" w:rsidRPr="00032D93" w14:paraId="31E6729C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AFD0C3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8CB08A1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016D01F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63B019D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B9C165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3D25F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8436656"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8436656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44C94422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0C7AA8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6E4FCEB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9C78623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6719A1F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3273F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96FF3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8436818"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8436818</w:t>
            </w:r>
            <w:r w:rsidR="00032D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A48CD" w:rsidRPr="00032D93" w14:paraId="63128015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847A8C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02412F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2F7B099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33E999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976F6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98AC3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2D93">
              <w:fldChar w:fldCharType="begin"/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instrText>HYPERLINK</w:instrText>
            </w:r>
            <w:r w:rsidR="00032D93" w:rsidRPr="00032D93">
              <w:rPr>
                <w:lang w:val="ru-RU"/>
              </w:rPr>
              <w:instrText xml:space="preserve"> "</w:instrText>
            </w:r>
            <w:r w:rsidR="00032D93">
              <w:instrText>https</w:instrText>
            </w:r>
            <w:r w:rsidR="00032D93" w:rsidRPr="00032D93">
              <w:rPr>
                <w:lang w:val="ru-RU"/>
              </w:rPr>
              <w:instrText>://</w:instrText>
            </w:r>
            <w:r w:rsidR="00032D93">
              <w:instrText>m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edsoo</w:instrText>
            </w:r>
            <w:r w:rsidR="00032D93" w:rsidRPr="00032D93">
              <w:rPr>
                <w:lang w:val="ru-RU"/>
              </w:rPr>
              <w:instrText>.</w:instrText>
            </w:r>
            <w:r w:rsidR="00032D93">
              <w:instrText>ru</w:instrText>
            </w:r>
            <w:r w:rsidR="00032D93" w:rsidRPr="00032D93">
              <w:rPr>
                <w:lang w:val="ru-RU"/>
              </w:rPr>
              <w:instrText>/</w:instrText>
            </w:r>
            <w:r w:rsidR="00032D93">
              <w:instrText>f</w:instrText>
            </w:r>
            <w:r w:rsidR="00032D93" w:rsidRPr="00032D93">
              <w:rPr>
                <w:lang w:val="ru-RU"/>
              </w:rPr>
              <w:instrText>84274</w:instrText>
            </w:r>
            <w:r w:rsidR="00032D93">
              <w:instrText>ee</w:instrText>
            </w:r>
            <w:r w:rsidR="00032D93" w:rsidRPr="00032D93">
              <w:rPr>
                <w:lang w:val="ru-RU"/>
              </w:rPr>
              <w:instrText>" \</w:instrText>
            </w:r>
            <w:r w:rsidR="00032D93">
              <w:instrText>h</w:instrText>
            </w:r>
            <w:r w:rsidR="00032D93" w:rsidRPr="00032D93">
              <w:rPr>
                <w:lang w:val="ru-RU"/>
              </w:rPr>
              <w:instrText xml:space="preserve"> </w:instrText>
            </w:r>
            <w:r w:rsidR="00032D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11EF">
              <w:rPr>
                <w:rFonts w:ascii="Times New Roman" w:hAnsi="Times New Roman"/>
                <w:color w:val="0000FF"/>
                <w:u w:val="single"/>
                <w:lang w:val="ru-RU"/>
              </w:rPr>
              <w:t>84274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032D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A48CD" w:rsidRPr="00422318" w14:paraId="0ED3569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7C88CE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3D1791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льзованием в ре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 фразеологизмов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6204485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EF18D3E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C43EB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A6DF5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14:paraId="100474A5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CAE937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05CDCB5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58BCB5D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F05B72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50437C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39D09A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14:paraId="63BFBDA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5FBA979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2A13E07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ED57FCA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F943BED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CBE13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8CE1D1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6F4D5AB3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DDCA33D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46F2BA3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7E9C2D6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DE4758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7E1B42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E86A9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48CD" w:rsidRPr="00422318" w14:paraId="63D6D21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9D6D7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37C3C48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0213A6C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5CB17C7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5BFF4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5CA29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2A48CD" w:rsidRPr="00422318" w14:paraId="4C6F392C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347E9D8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8E2E39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342668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56361B7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A8974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BF501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2A48CD" w:rsidRPr="00422318" w14:paraId="14CD59EB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F13223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D1D4ACB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составу.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7CB4508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C242456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92EEA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DB515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48CD" w14:paraId="6FC4968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4FF4CE3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135630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823DC3B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2C48633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5CFFE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D35084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76F30DDC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3CF397E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FDD743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DC0028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A2CBBE6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312066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B4CB9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48CD" w14:paraId="4745F1E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679EFD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34B49AB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A560555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1174A0C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58082B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2407A3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2082DA6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5DDDC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9129B65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9E06C0E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19DF9F4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8AC73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08ED4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A48CD" w:rsidRPr="00422318" w14:paraId="2C7E01A2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7006B9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62B799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CE43627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9FE34A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836FD9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ABDE5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:rsidRPr="00422318" w14:paraId="0D7EF1CA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9115CA5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A1C1A0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31E802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426AE83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B018B5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4C5C5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A48CD" w:rsidRPr="00422318" w14:paraId="35BC963D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A0E7BD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8B0EBEC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657A543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B6BBDCD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5D3FB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62D61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A48CD" w14:paraId="65F3EAC9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EDC602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7608DC9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E2C098D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A771C2C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80956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F187CE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04DFD77C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83121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459B381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04829B7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B7520C0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766CB2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34C7BF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48CD" w:rsidRPr="00422318" w14:paraId="13083DC7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A5A7582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B5ABE5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существительные. Словарный диктант.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343E4D9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EAF0DE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B461A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13509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8CD" w:rsidRPr="00422318" w14:paraId="5CB3E239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E36AB3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2547351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CD8C5B1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324D3E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E2B62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7424C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48CD" w:rsidRPr="00422318" w14:paraId="58D5C635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BFA8F2D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653B5D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4731885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E80A15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BAB6EA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07F1D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8CD" w14:paraId="69AD991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C21B7E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498A17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E76FA77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57395D3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479D6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6DC1B9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57C69FEB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3D7F59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EF60FC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0C72DCA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4346D96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5CC6B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414A2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A48CD" w:rsidRPr="00422318" w14:paraId="46A63637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9F1EDD5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13E010F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2BB7FE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E25B5FF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C400FC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66751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48CD" w14:paraId="76D1073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7AAD6D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A5C197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A490528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E5781BC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18D798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13DB4D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1D76895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C0DC40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727449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87F708E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C0DE2A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BBD368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E1974F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A48CD" w:rsidRPr="00422318" w14:paraId="37F29EF5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80A28E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CE8FF6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19AAF6B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6485AA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CAE77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1F043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8CD" w:rsidRPr="00422318" w14:paraId="355FA8A3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C8EE13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4623D4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7D56F57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21D05F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7AB8C2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0ED71F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A48CD" w:rsidRPr="00422318" w14:paraId="5436E29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D5500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F6BFC1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CB25572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084C982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336AED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99D2C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48CD" w14:paraId="6A551DF1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A0C38E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A7AF79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A79A0B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71686A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38CB7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E3B9A0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14:paraId="6F68054A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E6A9944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A86A31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A2A8317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BF3E0E0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06AAD8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D50686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073D25B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9FD415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297E83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8B39358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C284DE5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411A2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94A9A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8CD" w:rsidRPr="00422318" w14:paraId="59E4941B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FDD94B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29FB84F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46E512B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72CA76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1E0D0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E6A8C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:rsidRPr="00422318" w14:paraId="07FDE5CA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12BF2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73C11D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68604D5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E74260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8E40C2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B1EDD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8CD" w:rsidRPr="00422318" w14:paraId="0DD2397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2652EF4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EC725C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ые окончания имён существительны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х: систематизация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901F72C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B743AC3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FF1446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B9753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A48CD" w:rsidRPr="00422318" w14:paraId="46B8F1CD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4F2469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D8B04F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9497595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2309B7C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C9D36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BF7A0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48CD" w:rsidRPr="00422318" w14:paraId="7ED9BDE1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211319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FE686D0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9CEC682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CA2471C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8EEDD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48185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48CD" w:rsidRPr="00422318" w14:paraId="483DFB1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565482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4F4A4C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861CD1E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B06E78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ED8BD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1AE13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2A48CD" w:rsidRPr="00422318" w14:paraId="25D37E19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CD605C9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9A8A97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67B0677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8B3C5D7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B9B54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6D2FE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A48CD" w:rsidRPr="00422318" w14:paraId="21C34552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D993C0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A9FD1A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03B8F20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7EE77B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73B76C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505B1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:rsidRPr="00422318" w14:paraId="7F1C486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B471B9A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1FAC15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Контрольное изложение.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BD894CE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ED16705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26A0FE6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F09F4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8CD" w:rsidRPr="00422318" w14:paraId="2567972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B11914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BFFE55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30E985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1F6478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23A3D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5080B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:rsidRPr="00422318" w14:paraId="193950D3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21E4108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DB19A89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1825051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F4FDF0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2C2B2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80F4B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2A48CD" w14:paraId="62AEC303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6DE6C8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DF6EBAF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4BC7496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CD17A6E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52A2ED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415D8D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4C3227A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7C2D4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7E282F7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7C72D12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F19089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6B8F3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618B8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A48CD" w:rsidRPr="00422318" w14:paraId="744DA7FB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B295185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B29393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7844A38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9202760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937055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493A4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A48CD" w:rsidRPr="00422318" w14:paraId="29ECBE9D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232417E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D075B9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ых окончаний имён прилагательных в е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динственном числе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E524B88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62894C6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E026C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3C78A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48CD" w:rsidRPr="00422318" w14:paraId="32B04FDA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A5945C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DD5EA3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286DF1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B28C45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01927A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5D2DB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8CD" w:rsidRPr="00422318" w14:paraId="4BCBBBB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F42DC5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28CB4A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AFB85EC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E4D6FFF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BCE6B7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FEA34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48CD" w:rsidRPr="00422318" w14:paraId="564B99B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ECD675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5EC403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3674AAD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CA8B58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47C37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23AA5D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8CD" w:rsidRPr="00422318" w14:paraId="4DBBFF2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D54B27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55010F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BA6DBD9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B4CD5B2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DAEDA8A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02C7E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8CD" w:rsidRPr="00422318" w14:paraId="71CB7557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3835E9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7791512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B2A1CD3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9A0707D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086132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85A9B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2A48CD" w:rsidRPr="00422318" w14:paraId="6BB314E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561717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64B64A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5616D3B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5A82EFF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1FE02D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E7FBC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:rsidRPr="00422318" w14:paraId="3301342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35B57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77F5E16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обобщение.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C495340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40B8F40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834B4A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EC22D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:rsidRPr="00422318" w14:paraId="43BF7A8C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3974E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747CF5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8EA004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4190B5E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D5E6B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01FFD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:rsidRPr="00422318" w14:paraId="4EA761EA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3CD183D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E27ABA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2F14185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C6B5DF7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E008D9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45CBC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A48CD" w:rsidRPr="00422318" w14:paraId="6A335FA7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66438E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DE8E40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A805A52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915F912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00F5FD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E9CB9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8CD" w:rsidRPr="00422318" w14:paraId="47EBF0E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FE96BC0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8D775AC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CCA27EC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26A3372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44646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CD4C1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14:paraId="5C0A516B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186C2B0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9E7A6D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6F76156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B5E100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9A036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819A53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14:paraId="17CDAB41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2E26BF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3547A09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ADA718E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943169A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C6C665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B5F03A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48323C97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82F8958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2B4DFAA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FF56FC6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5CDD1CE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F67B45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E3B8B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48CD" w:rsidRPr="00422318" w14:paraId="78399D38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4B4D4A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5E0E0F5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F22DF02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7D23EE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C4AC7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1A1F9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8CD" w:rsidRPr="00422318" w14:paraId="588D110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551593D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CD9689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B8DD36D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AF4D862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1E150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185BF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2A48CD" w14:paraId="62F4D53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6D44FB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A039D4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7B4F57F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43AE10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D7A5DA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029402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00C2F77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A45334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C18E2E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1C4CEA6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63861FD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13FCC6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D53E4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A48CD" w14:paraId="5495D1A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29D8479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FEFFEC8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50E2862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B2FF677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0F1C4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BCC31C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0195037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297D9C5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68A0A98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устранения неоправданного повтора слов в тексте".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8C5539E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525AB8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32B07D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A97FB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8CD" w14:paraId="633A682D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CB3D03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947B259" w14:textId="77777777" w:rsidR="002A48CD" w:rsidRDefault="002A48CD" w:rsidP="002A48CD">
            <w:pPr>
              <w:spacing w:after="0"/>
              <w:ind w:left="135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E91BBD3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7DF700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D9CFB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01FC57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13810A2A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2BB66A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A5D17F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06E1528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A2E8E0C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0C5F7D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B8256F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8CD" w:rsidRPr="00422318" w14:paraId="04660119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6FA3E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DEED889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EF5EBE4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B6767C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0581A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4CCD2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A48CD" w:rsidRPr="00422318" w14:paraId="14369C6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44BF99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0772E2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732FC70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A0B4634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9119D8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99755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8CD" w:rsidRPr="00422318" w14:paraId="37FD1013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E1A5464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3242C50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DC4C471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0B0F28D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F55DA58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A65AF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A48CD" w14:paraId="51A7241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5E6812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ACB32B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06638FA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CA4C82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9E76B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3E78A5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5BDDC99A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41F56A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14BFA2C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AC911A0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EB5DDF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21171CD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477EF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8CD" w14:paraId="518DAD13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68C01E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4328092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07B1F9B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E784A7C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CE545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862030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4E625962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335915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9165FFE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A6D90DA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85AE586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223EF7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A775E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48CD" w14:paraId="1E94B3E2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E0BEF3A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AE549C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94B481A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81A093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E0D29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FC6AA8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2116B2B7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C59A8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CC5F413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1315E3D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DF8FBC4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DF4B1F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51B19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48CD" w:rsidRPr="00422318" w14:paraId="6436821C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ED2ED8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CEFF03E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BE07961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D9D45A6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585A8C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A7B77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A48CD" w:rsidRPr="00422318" w14:paraId="394FDF88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A2A4E4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408E48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4343C3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2F667F7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FF36BC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E3B97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8CD" w:rsidRPr="00422318" w14:paraId="52495AD1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83F263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9A91213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6272870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74719BE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B36BB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36F45D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8CD" w:rsidRPr="00422318" w14:paraId="0BFEB9E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32DE54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2C0ECF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предложении. Словарный диктант.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E4EBCD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DAF04C7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57389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219FD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8CD" w:rsidRPr="00422318" w14:paraId="709F580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62F8E5E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9757AC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AF2DFFC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2877DE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F6832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114C0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8CD" w:rsidRPr="00422318" w14:paraId="1C262C1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BFFEA9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3D68C2D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8CC6979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4F7199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9E1032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E0338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8CD" w:rsidRPr="00422318" w14:paraId="6141B0A8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7765D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28A0AD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4CEED7E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179B944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5C52BEA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326B0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48CD" w14:paraId="60745EBB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22FC3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931B18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273633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FB1845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82F4EF5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F4D3F7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517BFD37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B630805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1378AB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AD1AC0E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8C26E8D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17EC6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D58C8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8CD" w:rsidRPr="00422318" w14:paraId="376AC3D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CAE0458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AE963E2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6A9AC9E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650093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7F027C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8F382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A48CD" w:rsidRPr="00422318" w14:paraId="1994CED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5E77FA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D19B34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DFFF48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F53AB7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E4D8D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5F217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14:paraId="7159627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D0EA4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5B942A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F3F8B09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3C5CE4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877D3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DB97BF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14:paraId="422ABD72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232E2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9AF17A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D2AB742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AC54029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3B2F0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86DF21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14:paraId="5BB2BD78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B28AB0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87F7EB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E2C36C5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13E280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892E6D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AFA752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14:paraId="404A1CA8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31B85C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1E7ED5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9884E50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D311FA4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97B97C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B39AE4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5716D57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3A2E5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111EE7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7F54FAD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8FE658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89E96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CBC37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8CD" w:rsidRPr="00422318" w14:paraId="2A10BD6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209292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47B8F1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32E00E3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6E4C48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54548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3A63B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A48CD" w:rsidRPr="00422318" w14:paraId="7C77B4BD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F3DD2F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1D25F8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EA866E8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D80C57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23873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07634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8CD" w:rsidRPr="00422318" w14:paraId="4A708202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75DA7E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EFE27E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74D6F2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0AD3767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0335258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EAD16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:rsidRPr="00422318" w14:paraId="37CAE81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3870E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550102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B8897E3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237B2A2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CCE285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1AD0D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8CD" w:rsidRPr="00422318" w14:paraId="2D7C237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E36199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C816769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B691D29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A9064AA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72C57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0F56A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48CD" w:rsidRPr="00422318" w14:paraId="4AA8212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E68EA7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9F6A79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6887B6A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CF35B63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05C28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05700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8CD" w:rsidRPr="00422318" w14:paraId="14937F57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F0C8FD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FF6E73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E105CEF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4C9E24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FB03D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CEB8C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48CD" w:rsidRPr="00422318" w14:paraId="55861E7C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988E64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3F7EC9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93B535D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3F9E4B5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C7F05D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5CD5E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48CD" w:rsidRPr="00422318" w14:paraId="03AA947D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54C5DA8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DB1AB0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3FA2F5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FF5E3C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2F5F3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63D33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48CD" w14:paraId="393BFD1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20F3908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D0BB588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540032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3C542A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9B2B4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D8337D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14:paraId="7F22FE62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D68CAB9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835E89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7297480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C67257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14632D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2D8A64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2FFFF8D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85F08E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96A7AA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4EF8D37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509543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EFB42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DEA8D7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:rsidRPr="00422318" w14:paraId="73E36C51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9F9A3C0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90BC23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сание суффиксов и окончаний глаголов в 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32653B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066022C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6E2D65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D06C9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A48CD" w:rsidRPr="00422318" w14:paraId="00C7B2AB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BF62D9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7400FC0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FA90866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2B40E1D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8E5F4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EAF50C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8CD" w:rsidRPr="00422318" w14:paraId="4AED33F8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81DF8F4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0E47047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6B40548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33B872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BD487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9136B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8CD" w:rsidRPr="00422318" w14:paraId="12EB3F65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8EF85FE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7F40D08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8A4C8BF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4B5FCE4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B35E7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3BD87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:rsidRPr="00422318" w14:paraId="554A2CF3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EBBF1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00E9C72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B948B37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CADB9F6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C3EB4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27007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48CD" w:rsidRPr="00422318" w14:paraId="17E0FDB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9AB3DF2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9743452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A080B99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1B1D64F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77537E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CAC47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8CD" w:rsidRPr="00422318" w14:paraId="4C5E0592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D719365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9305B9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F3677C9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79E423E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6037C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481BC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48CD" w:rsidRPr="00422318" w14:paraId="410F3B28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E0883E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7BA561F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286A52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2798981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B9CDB48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951339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A48CD" w:rsidRPr="00422318" w14:paraId="10812BC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05D3FCF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465864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Контрольное изложение.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5DBF283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1F3425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45033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9836F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8CD" w:rsidRPr="00422318" w14:paraId="107AFB48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6790B7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CB8D6F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A1B0D8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AE1F6EB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CA3BD0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655501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8CD" w:rsidRPr="00422318" w14:paraId="1533D446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06ACA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0199485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063B212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BB32AD7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7F4CD4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B328E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A48CD" w14:paraId="6DFF97CF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0632C11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79E493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E6B8FF0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F7D9AAA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A3599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B14DBA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77BD9D3E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16FC5BB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8014F35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548678B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5B902C8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AC90D8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3D6E4F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48CD" w:rsidRPr="00422318" w14:paraId="355E99F7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465DD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68AE6EE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инг: правописание р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азных частей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9CA32E4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D0F4D63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18B2D8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91E72D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A48CD" w:rsidRPr="00422318" w14:paraId="533C914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94572CC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851BC53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2B2892F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6457910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421C02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391DE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8CD" w14:paraId="42F26D29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59DBB9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F325A30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9BA9E1B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7505444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BD821B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3511A3" w14:textId="77777777" w:rsidR="002A48CD" w:rsidRDefault="002A48CD" w:rsidP="002A48CD">
            <w:pPr>
              <w:spacing w:after="0"/>
              <w:ind w:left="135"/>
            </w:pPr>
          </w:p>
        </w:tc>
      </w:tr>
      <w:tr w:rsidR="002A48CD" w:rsidRPr="00422318" w14:paraId="7501DFA0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529AA7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103F3ED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FB19D38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BE94A2E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CFA293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9CAF66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8CD" w:rsidRPr="00422318" w14:paraId="33374544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3ECFBD4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585D3DA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A1D11E2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843F413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F7691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87C90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8CD" w:rsidRPr="00422318" w14:paraId="27692FED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A691EFD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DD6AF38" w14:textId="77777777" w:rsidR="002A48CD" w:rsidRDefault="002A48CD" w:rsidP="002A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00CD2FC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706C6A4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9FF6B27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BE8E6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8CD" w:rsidRPr="00422318" w14:paraId="593C3BC2" w14:textId="77777777" w:rsidTr="002A48C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9606746" w14:textId="77777777" w:rsidR="002A48CD" w:rsidRDefault="002A48CD" w:rsidP="002A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266A98B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"Чему мы научились на уроках правописания в 4 классе"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7830D6A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9A68622" w14:textId="77777777" w:rsidR="002A48CD" w:rsidRDefault="002A48CD" w:rsidP="002A48C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748C09" w14:textId="77777777" w:rsidR="002A48CD" w:rsidRDefault="002A48CD" w:rsidP="002A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2D0C44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11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48CD" w14:paraId="3384900B" w14:textId="77777777" w:rsidTr="002A4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D5E03" w14:textId="77777777" w:rsidR="002A48CD" w:rsidRPr="003D11EF" w:rsidRDefault="002A48CD" w:rsidP="002A48CD">
            <w:pPr>
              <w:spacing w:after="0"/>
              <w:ind w:left="135"/>
              <w:rPr>
                <w:lang w:val="ru-RU"/>
              </w:rPr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</w:t>
            </w: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F9C7F71" w14:textId="77777777" w:rsidR="002A48CD" w:rsidRDefault="002A48CD" w:rsidP="002A48CD">
            <w:pPr>
              <w:spacing w:after="0"/>
              <w:ind w:left="135"/>
              <w:jc w:val="center"/>
            </w:pPr>
            <w:r w:rsidRPr="003D11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1D1F0AF" w14:textId="77777777" w:rsidR="002A48CD" w:rsidRDefault="002A48CD" w:rsidP="002A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B533A" w14:textId="77777777" w:rsidR="002A48CD" w:rsidRDefault="002A48CD" w:rsidP="002A48CD"/>
        </w:tc>
      </w:tr>
    </w:tbl>
    <w:p w14:paraId="0EF87441" w14:textId="03A1E1B2" w:rsidR="00B65D45" w:rsidRDefault="003D11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E00B37F" w14:textId="77777777" w:rsidR="00B65D45" w:rsidRDefault="00B65D45">
      <w:pPr>
        <w:sectPr w:rsidR="00B65D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408CC7" w14:textId="77777777" w:rsidR="00B65D45" w:rsidRDefault="00B65D45"/>
    <w:p w14:paraId="376A25C0" w14:textId="77777777" w:rsidR="002A48CD" w:rsidRPr="002A48CD" w:rsidRDefault="002A48CD" w:rsidP="002A48CD">
      <w:pPr>
        <w:spacing w:after="0"/>
        <w:ind w:left="120"/>
        <w:rPr>
          <w:lang w:val="ru-RU"/>
        </w:rPr>
      </w:pPr>
      <w:r w:rsidRPr="002A48C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E371408" w14:textId="77777777" w:rsidR="002A48CD" w:rsidRPr="002A48CD" w:rsidRDefault="002A48CD" w:rsidP="002A48CD">
      <w:pPr>
        <w:spacing w:after="0" w:line="480" w:lineRule="auto"/>
        <w:ind w:left="120"/>
        <w:rPr>
          <w:lang w:val="ru-RU"/>
        </w:rPr>
      </w:pPr>
      <w:r w:rsidRPr="002A48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2087C95" w14:textId="77777777" w:rsidR="002A48CD" w:rsidRPr="003D11EF" w:rsidRDefault="002A48CD" w:rsidP="002A48CD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​‌• Русский язык: 4-й класс: учебник: в 2 частях, 4 класс/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«Просвещение»‌​</w:t>
      </w:r>
    </w:p>
    <w:p w14:paraId="3AA01567" w14:textId="77777777" w:rsidR="002A48CD" w:rsidRPr="003D11EF" w:rsidRDefault="002A48CD" w:rsidP="002A48CD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 xml:space="preserve">​‌Рабочая тетрадь( в 2 частях) В П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‌</w:t>
      </w:r>
    </w:p>
    <w:p w14:paraId="2A61EFE1" w14:textId="77777777" w:rsidR="002A48CD" w:rsidRPr="003D11EF" w:rsidRDefault="002A48CD" w:rsidP="002A48CD">
      <w:pPr>
        <w:spacing w:after="0"/>
        <w:ind w:left="120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​</w:t>
      </w:r>
    </w:p>
    <w:p w14:paraId="0A3C4DF4" w14:textId="77777777" w:rsidR="002A48CD" w:rsidRPr="003D11EF" w:rsidRDefault="002A48CD" w:rsidP="002A48CD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6873A7E" w14:textId="77777777" w:rsidR="002A48CD" w:rsidRPr="003D11EF" w:rsidRDefault="002A48CD" w:rsidP="002A48CD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​‌- Методическое пособие с поурочными разработками.</w:t>
      </w:r>
      <w:r w:rsidRPr="003D11EF">
        <w:rPr>
          <w:sz w:val="28"/>
          <w:lang w:val="ru-RU"/>
        </w:rPr>
        <w:br/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- Технологические карты уроков.</w:t>
      </w:r>
      <w:r w:rsidRPr="003D11EF">
        <w:rPr>
          <w:sz w:val="28"/>
          <w:lang w:val="ru-RU"/>
        </w:rPr>
        <w:br/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- Концепции учебно-методического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комплекса"Школа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России".</w:t>
      </w:r>
      <w:r w:rsidRPr="003D11EF">
        <w:rPr>
          <w:sz w:val="28"/>
          <w:lang w:val="ru-RU"/>
        </w:rPr>
        <w:br/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- Рабочие программы 1-4 классы.</w:t>
      </w:r>
      <w:r w:rsidRPr="003D11EF">
        <w:rPr>
          <w:sz w:val="28"/>
          <w:lang w:val="ru-RU"/>
        </w:rPr>
        <w:br/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- Сборник диктантов и творческих работ 3-4 классы.</w:t>
      </w:r>
      <w:r w:rsidRPr="003D11EF">
        <w:rPr>
          <w:sz w:val="28"/>
          <w:lang w:val="ru-RU"/>
        </w:rPr>
        <w:br/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- Пишу правильно. Орфографический словарь.‌​</w:t>
      </w:r>
    </w:p>
    <w:p w14:paraId="4CDBDE19" w14:textId="77777777" w:rsidR="002A48CD" w:rsidRPr="003D11EF" w:rsidRDefault="002A48CD" w:rsidP="002A48CD">
      <w:pPr>
        <w:spacing w:after="0"/>
        <w:ind w:left="120"/>
        <w:rPr>
          <w:lang w:val="ru-RU"/>
        </w:rPr>
      </w:pPr>
    </w:p>
    <w:p w14:paraId="29E43542" w14:textId="77777777" w:rsidR="002A48CD" w:rsidRPr="003D11EF" w:rsidRDefault="002A48CD" w:rsidP="002A48CD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DBE617" w14:textId="77777777" w:rsidR="002A48CD" w:rsidRPr="003D11EF" w:rsidRDefault="002A48CD" w:rsidP="002A48CD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​</w:t>
      </w:r>
      <w:r w:rsidRPr="003D11EF">
        <w:rPr>
          <w:rFonts w:ascii="Times New Roman" w:hAnsi="Times New Roman"/>
          <w:color w:val="333333"/>
          <w:sz w:val="28"/>
          <w:lang w:val="ru-RU"/>
        </w:rPr>
        <w:t>​‌</w:t>
      </w:r>
      <w:r w:rsidRPr="003D11EF">
        <w:rPr>
          <w:rFonts w:ascii="Times New Roman" w:hAnsi="Times New Roman"/>
          <w:color w:val="000000"/>
          <w:sz w:val="28"/>
          <w:lang w:val="ru-RU"/>
        </w:rPr>
        <w:t>Сайт "Начальная школа"</w:t>
      </w:r>
      <w:proofErr w:type="spellStart"/>
      <w:r>
        <w:rPr>
          <w:rFonts w:ascii="Times New Roman" w:hAnsi="Times New Roman"/>
          <w:color w:val="000000"/>
          <w:sz w:val="28"/>
        </w:rPr>
        <w:t>htp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:/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/ 1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4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>.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lastRenderedPageBreak/>
        <w:t>r</w:t>
      </w:r>
      <w:r>
        <w:rPr>
          <w:rFonts w:ascii="Times New Roman" w:hAnsi="Times New Roman"/>
          <w:color w:val="000000"/>
          <w:sz w:val="28"/>
        </w:rPr>
        <w:lastRenderedPageBreak/>
        <w:t>osv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11EF">
        <w:rPr>
          <w:rFonts w:ascii="Times New Roman" w:hAnsi="Times New Roman"/>
          <w:color w:val="333333"/>
          <w:sz w:val="28"/>
          <w:lang w:val="ru-RU"/>
        </w:rPr>
        <w:t>‌</w:t>
      </w:r>
      <w:r w:rsidRPr="003D11EF">
        <w:rPr>
          <w:rFonts w:ascii="Times New Roman" w:hAnsi="Times New Roman"/>
          <w:color w:val="000000"/>
          <w:sz w:val="28"/>
          <w:lang w:val="ru-RU"/>
        </w:rPr>
        <w:t>​</w:t>
      </w:r>
    </w:p>
    <w:p w14:paraId="4A47DA46" w14:textId="77777777" w:rsidR="002A48CD" w:rsidRPr="002A48CD" w:rsidRDefault="002A48CD" w:rsidP="002A48CD">
      <w:pPr>
        <w:rPr>
          <w:lang w:val="ru-RU"/>
        </w:rPr>
      </w:pPr>
    </w:p>
    <w:p w14:paraId="1034A2C6" w14:textId="77777777" w:rsidR="002A48CD" w:rsidRPr="002A48CD" w:rsidRDefault="002A48CD" w:rsidP="002A48CD">
      <w:pPr>
        <w:rPr>
          <w:lang w:val="ru-RU"/>
        </w:rPr>
      </w:pPr>
    </w:p>
    <w:p w14:paraId="3BF2D1C0" w14:textId="1746BFB1" w:rsidR="002A48CD" w:rsidRPr="002A48CD" w:rsidRDefault="002A48CD" w:rsidP="002A48CD">
      <w:pPr>
        <w:rPr>
          <w:lang w:val="ru-RU"/>
        </w:rPr>
        <w:sectPr w:rsidR="002A48CD" w:rsidRPr="002A4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E7B2BD" w14:textId="2AE8976C" w:rsidR="00B65D45" w:rsidRPr="002A48CD" w:rsidRDefault="00B65D45" w:rsidP="002A48CD">
      <w:pPr>
        <w:spacing w:after="0"/>
        <w:rPr>
          <w:lang w:val="ru-RU"/>
        </w:rPr>
        <w:sectPr w:rsidR="00B65D45" w:rsidRPr="002A48C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9691571"/>
      <w:bookmarkEnd w:id="10"/>
    </w:p>
    <w:p w14:paraId="02ABBBAC" w14:textId="77777777" w:rsidR="00B65D45" w:rsidRPr="002A48CD" w:rsidRDefault="00B65D45">
      <w:pPr>
        <w:rPr>
          <w:lang w:val="ru-RU"/>
        </w:rPr>
        <w:sectPr w:rsidR="00B65D45" w:rsidRPr="002A4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E4FE1F" w14:textId="38AEF48D" w:rsidR="00B65D45" w:rsidRPr="002A48CD" w:rsidRDefault="00B65D45" w:rsidP="002A48CD">
      <w:pPr>
        <w:spacing w:after="0"/>
        <w:rPr>
          <w:lang w:val="ru-RU"/>
        </w:rPr>
        <w:sectPr w:rsidR="00B65D45" w:rsidRPr="002A4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599F0" w14:textId="3F4E44B7" w:rsidR="00B65D45" w:rsidRPr="002A48CD" w:rsidRDefault="00B65D45" w:rsidP="002A48CD">
      <w:pPr>
        <w:spacing w:after="0"/>
        <w:rPr>
          <w:lang w:val="ru-RU"/>
        </w:rPr>
      </w:pPr>
    </w:p>
    <w:p w14:paraId="3AE99286" w14:textId="77777777" w:rsidR="00B65D45" w:rsidRPr="002A48CD" w:rsidRDefault="00B65D45">
      <w:pPr>
        <w:rPr>
          <w:lang w:val="ru-RU"/>
        </w:rPr>
        <w:sectPr w:rsidR="00B65D45" w:rsidRPr="002A4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A6EDA8" w14:textId="77777777" w:rsidR="00B65D45" w:rsidRPr="002A48CD" w:rsidRDefault="00B65D45">
      <w:pPr>
        <w:rPr>
          <w:lang w:val="ru-RU"/>
        </w:rPr>
        <w:sectPr w:rsidR="00B65D45" w:rsidRPr="002A4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F80ABD" w14:textId="77777777" w:rsidR="00B65D45" w:rsidRPr="00E64225" w:rsidRDefault="003D11EF">
      <w:pPr>
        <w:spacing w:after="0"/>
        <w:ind w:left="120"/>
        <w:rPr>
          <w:lang w:val="ru-RU"/>
        </w:rPr>
      </w:pPr>
      <w:bookmarkStart w:id="12" w:name="_Hlk145307900"/>
      <w:bookmarkStart w:id="13" w:name="block-19691570"/>
      <w:bookmarkEnd w:id="11"/>
      <w:r w:rsidRPr="00E6422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1C0E428" w14:textId="77777777" w:rsidR="00B65D45" w:rsidRPr="00E64225" w:rsidRDefault="003D11EF">
      <w:pPr>
        <w:spacing w:after="0" w:line="480" w:lineRule="auto"/>
        <w:ind w:left="120"/>
        <w:rPr>
          <w:lang w:val="ru-RU"/>
        </w:rPr>
      </w:pPr>
      <w:r w:rsidRPr="00E642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FFD90CC" w14:textId="77777777" w:rsidR="00B65D45" w:rsidRPr="003D11EF" w:rsidRDefault="003D11EF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ce57170-aafe-4279-bc99-7e0b1532e74c"/>
      <w:r w:rsidRPr="003D11EF">
        <w:rPr>
          <w:rFonts w:ascii="Times New Roman" w:hAnsi="Times New Roman"/>
          <w:color w:val="000000"/>
          <w:sz w:val="28"/>
          <w:lang w:val="ru-RU"/>
        </w:rPr>
        <w:t xml:space="preserve">• Русский язык: 4-й класс: учебник: в 2 частях, 4 класс/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4"/>
      <w:r w:rsidRPr="003D11E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DA8B9C8" w14:textId="77777777" w:rsidR="00B65D45" w:rsidRPr="003D11EF" w:rsidRDefault="003D11EF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38d304dc-3a0e-4920-9e36-0e61f39a7237"/>
      <w:r w:rsidRPr="003D11EF">
        <w:rPr>
          <w:rFonts w:ascii="Times New Roman" w:hAnsi="Times New Roman"/>
          <w:color w:val="000000"/>
          <w:sz w:val="28"/>
          <w:lang w:val="ru-RU"/>
        </w:rPr>
        <w:t xml:space="preserve">Рабочая тетрадь( в 2 частях) В П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Канакина</w:t>
      </w:r>
      <w:bookmarkEnd w:id="15"/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‌</w:t>
      </w:r>
    </w:p>
    <w:p w14:paraId="6CEBE5B3" w14:textId="77777777" w:rsidR="00B65D45" w:rsidRPr="003D11EF" w:rsidRDefault="003D11EF">
      <w:pPr>
        <w:spacing w:after="0"/>
        <w:ind w:left="120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​</w:t>
      </w:r>
    </w:p>
    <w:p w14:paraId="30D7FF23" w14:textId="77777777" w:rsidR="00B65D45" w:rsidRPr="003D11EF" w:rsidRDefault="003D11EF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63A5F9" w14:textId="77777777" w:rsidR="00B65D45" w:rsidRPr="003D11EF" w:rsidRDefault="003D11EF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​‌- Методическое пособие с поурочными разработками.</w:t>
      </w:r>
      <w:r w:rsidRPr="003D11EF">
        <w:rPr>
          <w:sz w:val="28"/>
          <w:lang w:val="ru-RU"/>
        </w:rPr>
        <w:br/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- Технологические карты уроков.</w:t>
      </w:r>
      <w:r w:rsidRPr="003D11EF">
        <w:rPr>
          <w:sz w:val="28"/>
          <w:lang w:val="ru-RU"/>
        </w:rPr>
        <w:br/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- Концепции учебно-методического </w:t>
      </w:r>
      <w:proofErr w:type="spellStart"/>
      <w:r w:rsidRPr="003D11EF">
        <w:rPr>
          <w:rFonts w:ascii="Times New Roman" w:hAnsi="Times New Roman"/>
          <w:color w:val="000000"/>
          <w:sz w:val="28"/>
          <w:lang w:val="ru-RU"/>
        </w:rPr>
        <w:t>комплекса"Школа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 xml:space="preserve"> России".</w:t>
      </w:r>
      <w:r w:rsidRPr="003D11EF">
        <w:rPr>
          <w:sz w:val="28"/>
          <w:lang w:val="ru-RU"/>
        </w:rPr>
        <w:br/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- Рабочие программы 1-4 классы.</w:t>
      </w:r>
      <w:r w:rsidRPr="003D11EF">
        <w:rPr>
          <w:sz w:val="28"/>
          <w:lang w:val="ru-RU"/>
        </w:rPr>
        <w:br/>
      </w:r>
      <w:r w:rsidRPr="003D11EF">
        <w:rPr>
          <w:rFonts w:ascii="Times New Roman" w:hAnsi="Times New Roman"/>
          <w:color w:val="000000"/>
          <w:sz w:val="28"/>
          <w:lang w:val="ru-RU"/>
        </w:rPr>
        <w:t xml:space="preserve"> - Сборник диктантов и творческих работ 3-4 классы.</w:t>
      </w:r>
      <w:r w:rsidRPr="003D11EF">
        <w:rPr>
          <w:sz w:val="28"/>
          <w:lang w:val="ru-RU"/>
        </w:rPr>
        <w:br/>
      </w:r>
      <w:bookmarkStart w:id="16" w:name="90a527ce-5992-48fa-934a-f9ebf19234e8"/>
      <w:r w:rsidRPr="003D11EF">
        <w:rPr>
          <w:rFonts w:ascii="Times New Roman" w:hAnsi="Times New Roman"/>
          <w:color w:val="000000"/>
          <w:sz w:val="28"/>
          <w:lang w:val="ru-RU"/>
        </w:rPr>
        <w:t xml:space="preserve"> - Пишу правильно. Орфографический словарь.</w:t>
      </w:r>
      <w:bookmarkEnd w:id="16"/>
      <w:r w:rsidRPr="003D11E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EE32D81" w14:textId="77777777" w:rsidR="00B65D45" w:rsidRPr="003D11EF" w:rsidRDefault="00B65D45">
      <w:pPr>
        <w:spacing w:after="0"/>
        <w:ind w:left="120"/>
        <w:rPr>
          <w:lang w:val="ru-RU"/>
        </w:rPr>
      </w:pPr>
    </w:p>
    <w:p w14:paraId="5C5584DB" w14:textId="77777777" w:rsidR="00B65D45" w:rsidRPr="003D11EF" w:rsidRDefault="003D11EF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D69AFA" w14:textId="77777777" w:rsidR="00B65D45" w:rsidRPr="003D11EF" w:rsidRDefault="003D11EF">
      <w:pPr>
        <w:spacing w:after="0" w:line="480" w:lineRule="auto"/>
        <w:ind w:left="120"/>
        <w:rPr>
          <w:lang w:val="ru-RU"/>
        </w:rPr>
      </w:pPr>
      <w:r w:rsidRPr="003D11EF">
        <w:rPr>
          <w:rFonts w:ascii="Times New Roman" w:hAnsi="Times New Roman"/>
          <w:color w:val="000000"/>
          <w:sz w:val="28"/>
          <w:lang w:val="ru-RU"/>
        </w:rPr>
        <w:t>​</w:t>
      </w:r>
      <w:r w:rsidRPr="003D11EF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f6c4fe85-87f1-4037-9dc4-845745bb7b9d"/>
      <w:r w:rsidRPr="003D11EF">
        <w:rPr>
          <w:rFonts w:ascii="Times New Roman" w:hAnsi="Times New Roman"/>
          <w:color w:val="000000"/>
          <w:sz w:val="28"/>
          <w:lang w:val="ru-RU"/>
        </w:rPr>
        <w:t>Сайт "Начальная школа"</w:t>
      </w:r>
      <w:proofErr w:type="spellStart"/>
      <w:r>
        <w:rPr>
          <w:rFonts w:ascii="Times New Roman" w:hAnsi="Times New Roman"/>
          <w:color w:val="000000"/>
          <w:sz w:val="28"/>
        </w:rPr>
        <w:t>htp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://</w:t>
      </w:r>
      <w:r w:rsidRPr="003D11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1-4. 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3D11E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  <w:r w:rsidRPr="003D11EF">
        <w:rPr>
          <w:rFonts w:ascii="Times New Roman" w:hAnsi="Times New Roman"/>
          <w:color w:val="333333"/>
          <w:sz w:val="28"/>
          <w:lang w:val="ru-RU"/>
        </w:rPr>
        <w:t>‌</w:t>
      </w:r>
      <w:r w:rsidRPr="003D11E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14:paraId="5F04455B" w14:textId="77777777" w:rsidR="00B65D45" w:rsidRPr="003D11EF" w:rsidRDefault="00B65D45">
      <w:pPr>
        <w:rPr>
          <w:lang w:val="ru-RU"/>
        </w:rPr>
        <w:sectPr w:rsidR="00B65D45" w:rsidRPr="003D11E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1E59A69" w14:textId="77777777" w:rsidR="003D11EF" w:rsidRPr="003D11EF" w:rsidRDefault="003D11EF">
      <w:pPr>
        <w:rPr>
          <w:lang w:val="ru-RU"/>
        </w:rPr>
      </w:pPr>
    </w:p>
    <w:sectPr w:rsidR="003D11EF" w:rsidRPr="003D11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59B6"/>
    <w:multiLevelType w:val="multilevel"/>
    <w:tmpl w:val="D9ECB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37F84"/>
    <w:multiLevelType w:val="multilevel"/>
    <w:tmpl w:val="95626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64E"/>
    <w:multiLevelType w:val="multilevel"/>
    <w:tmpl w:val="083C4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13A2A"/>
    <w:multiLevelType w:val="multilevel"/>
    <w:tmpl w:val="4FF26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C74F3"/>
    <w:multiLevelType w:val="multilevel"/>
    <w:tmpl w:val="B15C8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147BB"/>
    <w:multiLevelType w:val="multilevel"/>
    <w:tmpl w:val="33AA6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2A2D96"/>
    <w:multiLevelType w:val="multilevel"/>
    <w:tmpl w:val="1D4A1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71C52"/>
    <w:multiLevelType w:val="multilevel"/>
    <w:tmpl w:val="52B8B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61D6F"/>
    <w:multiLevelType w:val="multilevel"/>
    <w:tmpl w:val="E8606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981F4E"/>
    <w:multiLevelType w:val="multilevel"/>
    <w:tmpl w:val="3856B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0336E"/>
    <w:multiLevelType w:val="multilevel"/>
    <w:tmpl w:val="729AE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1F010A"/>
    <w:multiLevelType w:val="multilevel"/>
    <w:tmpl w:val="32881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386DDE"/>
    <w:multiLevelType w:val="multilevel"/>
    <w:tmpl w:val="6F627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ED021A"/>
    <w:multiLevelType w:val="multilevel"/>
    <w:tmpl w:val="AD622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4C287D"/>
    <w:multiLevelType w:val="multilevel"/>
    <w:tmpl w:val="160AF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E657CB"/>
    <w:multiLevelType w:val="multilevel"/>
    <w:tmpl w:val="BD201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6F20A5"/>
    <w:multiLevelType w:val="multilevel"/>
    <w:tmpl w:val="0B1CA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90588"/>
    <w:multiLevelType w:val="multilevel"/>
    <w:tmpl w:val="D1FEB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0"/>
  </w:num>
  <w:num w:numId="5">
    <w:abstractNumId w:val="14"/>
  </w:num>
  <w:num w:numId="6">
    <w:abstractNumId w:val="16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 w:numId="13">
    <w:abstractNumId w:val="8"/>
  </w:num>
  <w:num w:numId="14">
    <w:abstractNumId w:val="9"/>
  </w:num>
  <w:num w:numId="15">
    <w:abstractNumId w:val="13"/>
  </w:num>
  <w:num w:numId="16">
    <w:abstractNumId w:val="12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5D45"/>
    <w:rsid w:val="00032D93"/>
    <w:rsid w:val="002A48CD"/>
    <w:rsid w:val="003D11EF"/>
    <w:rsid w:val="00422318"/>
    <w:rsid w:val="0046688C"/>
    <w:rsid w:val="0084593F"/>
    <w:rsid w:val="00AA07A5"/>
    <w:rsid w:val="00B64188"/>
    <w:rsid w:val="00B65D45"/>
    <w:rsid w:val="00E6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D833"/>
  <w15:docId w15:val="{DE031BE6-FD8D-43E9-8BF0-D20EF63A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ff4" TargetMode="External"/><Relationship Id="rId47" Type="http://schemas.openxmlformats.org/officeDocument/2006/relationships/hyperlink" Target="https://m.edsoo.ru/f843a800" TargetMode="External"/><Relationship Id="rId63" Type="http://schemas.openxmlformats.org/officeDocument/2006/relationships/hyperlink" Target="https://m.edsoo.ru/f843afda" TargetMode="External"/><Relationship Id="rId68" Type="http://schemas.openxmlformats.org/officeDocument/2006/relationships/hyperlink" Target="https://m.edsoo.ru/f843966c" TargetMode="External"/><Relationship Id="rId84" Type="http://schemas.openxmlformats.org/officeDocument/2006/relationships/hyperlink" Target="https://m.edsoo.ru/f843d5a0" TargetMode="External"/><Relationship Id="rId89" Type="http://schemas.openxmlformats.org/officeDocument/2006/relationships/hyperlink" Target="https://m.edsoo.ru/f843f210" TargetMode="External"/><Relationship Id="rId112" Type="http://schemas.openxmlformats.org/officeDocument/2006/relationships/hyperlink" Target="https://m.edsoo.ru/f843db72" TargetMode="External"/><Relationship Id="rId133" Type="http://schemas.openxmlformats.org/officeDocument/2006/relationships/hyperlink" Target="https://m.edsoo.ru/fa251d48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40a2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b10" TargetMode="External"/><Relationship Id="rId37" Type="http://schemas.openxmlformats.org/officeDocument/2006/relationships/hyperlink" Target="https://m.edsoo.ru/f84383ca" TargetMode="External"/><Relationship Id="rId53" Type="http://schemas.openxmlformats.org/officeDocument/2006/relationships/hyperlink" Target="https://m.edsoo.ru/f843a95e" TargetMode="External"/><Relationship Id="rId58" Type="http://schemas.openxmlformats.org/officeDocument/2006/relationships/hyperlink" Target="https://m.edsoo.ru/f843a152" TargetMode="External"/><Relationship Id="rId74" Type="http://schemas.openxmlformats.org/officeDocument/2006/relationships/hyperlink" Target="https://m.edsoo.ru/f843c42a" TargetMode="External"/><Relationship Id="rId79" Type="http://schemas.openxmlformats.org/officeDocument/2006/relationships/hyperlink" Target="https://m.edsoo.ru/f843cc40" TargetMode="External"/><Relationship Id="rId102" Type="http://schemas.openxmlformats.org/officeDocument/2006/relationships/hyperlink" Target="https://m.edsoo.ru/f8440408" TargetMode="External"/><Relationship Id="rId123" Type="http://schemas.openxmlformats.org/officeDocument/2006/relationships/hyperlink" Target="https://m.edsoo.ru/f84418c6" TargetMode="External"/><Relationship Id="rId128" Type="http://schemas.openxmlformats.org/officeDocument/2006/relationships/hyperlink" Target="https://m.edsoo.ru/f8442a6e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419e8" TargetMode="External"/><Relationship Id="rId95" Type="http://schemas.openxmlformats.org/officeDocument/2006/relationships/hyperlink" Target="https://m.edsoo.ru/f84422b2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45a70" TargetMode="External"/><Relationship Id="rId43" Type="http://schemas.openxmlformats.org/officeDocument/2006/relationships/hyperlink" Target="https://m.edsoo.ru/f8439e64" TargetMode="External"/><Relationship Id="rId48" Type="http://schemas.openxmlformats.org/officeDocument/2006/relationships/hyperlink" Target="https://m.edsoo.ru/f84371d2" TargetMode="External"/><Relationship Id="rId56" Type="http://schemas.openxmlformats.org/officeDocument/2006/relationships/hyperlink" Target="https://m.edsoo.ru/f843ac10" TargetMode="External"/><Relationship Id="rId64" Type="http://schemas.openxmlformats.org/officeDocument/2006/relationships/hyperlink" Target="https://m.edsoo.ru/f843b818" TargetMode="External"/><Relationship Id="rId69" Type="http://schemas.openxmlformats.org/officeDocument/2006/relationships/hyperlink" Target="https://m.edsoo.ru/f843c984" TargetMode="External"/><Relationship Id="rId77" Type="http://schemas.openxmlformats.org/officeDocument/2006/relationships/hyperlink" Target="https://m.edsoo.ru/f843617e" TargetMode="External"/><Relationship Id="rId100" Type="http://schemas.openxmlformats.org/officeDocument/2006/relationships/hyperlink" Target="https://m.edsoo.ru/f843fa44" TargetMode="External"/><Relationship Id="rId105" Type="http://schemas.openxmlformats.org/officeDocument/2006/relationships/hyperlink" Target="https://m.edsoo.ru/f8440732" TargetMode="External"/><Relationship Id="rId113" Type="http://schemas.openxmlformats.org/officeDocument/2006/relationships/hyperlink" Target="https://m.edsoo.ru/f843bd72" TargetMode="External"/><Relationship Id="rId118" Type="http://schemas.openxmlformats.org/officeDocument/2006/relationships/hyperlink" Target="https://m.edsoo.ru/f844219a" TargetMode="External"/><Relationship Id="rId126" Type="http://schemas.openxmlformats.org/officeDocument/2006/relationships/hyperlink" Target="https://m.edsoo.ru/fa251c12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a2c4" TargetMode="External"/><Relationship Id="rId72" Type="http://schemas.openxmlformats.org/officeDocument/2006/relationships/hyperlink" Target="https://m.edsoo.ru/f843caec" TargetMode="External"/><Relationship Id="rId80" Type="http://schemas.openxmlformats.org/officeDocument/2006/relationships/hyperlink" Target="https://m.edsoo.ru/f843cda8" TargetMode="External"/><Relationship Id="rId85" Type="http://schemas.openxmlformats.org/officeDocument/2006/relationships/hyperlink" Target="https://m.edsoo.ru/f84351f2" TargetMode="External"/><Relationship Id="rId93" Type="http://schemas.openxmlformats.org/officeDocument/2006/relationships/hyperlink" Target="https://m.edsoo.ru/f8435378" TargetMode="External"/><Relationship Id="rId98" Type="http://schemas.openxmlformats.org/officeDocument/2006/relationships/hyperlink" Target="https://m.edsoo.ru/f843f7c4" TargetMode="External"/><Relationship Id="rId121" Type="http://schemas.openxmlformats.org/officeDocument/2006/relationships/hyperlink" Target="https://m.edsoo.ru/f8436e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25" Type="http://schemas.openxmlformats.org/officeDocument/2006/relationships/hyperlink" Target="https://m.edsoo.ru/f8435af8" TargetMode="External"/><Relationship Id="rId33" Type="http://schemas.openxmlformats.org/officeDocument/2006/relationships/hyperlink" Target="https://m.edsoo.ru/f8436caa" TargetMode="External"/><Relationship Id="rId38" Type="http://schemas.openxmlformats.org/officeDocument/2006/relationships/hyperlink" Target="https://m.edsoo.ru/f844304a" TargetMode="External"/><Relationship Id="rId46" Type="http://schemas.openxmlformats.org/officeDocument/2006/relationships/hyperlink" Target="https://m.edsoo.ru/f84374ac" TargetMode="External"/><Relationship Id="rId59" Type="http://schemas.openxmlformats.org/officeDocument/2006/relationships/hyperlink" Target="https://m.edsoo.ru/f843760a" TargetMode="External"/><Relationship Id="rId67" Type="http://schemas.openxmlformats.org/officeDocument/2006/relationships/hyperlink" Target="https://m.edsoo.ru/f843bc28" TargetMode="External"/><Relationship Id="rId103" Type="http://schemas.openxmlformats.org/officeDocument/2006/relationships/hyperlink" Target="https://m.edsoo.ru/f844052a" TargetMode="External"/><Relationship Id="rId108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42cb2" TargetMode="External"/><Relationship Id="rId124" Type="http://schemas.openxmlformats.org/officeDocument/2006/relationships/hyperlink" Target="https://m.edsoo.ru/f843d9e2" TargetMode="External"/><Relationship Id="rId129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39a86" TargetMode="External"/><Relationship Id="rId54" Type="http://schemas.openxmlformats.org/officeDocument/2006/relationships/hyperlink" Target="https://m.edsoo.ru/f8437768" TargetMode="External"/><Relationship Id="rId62" Type="http://schemas.openxmlformats.org/officeDocument/2006/relationships/hyperlink" Target="https://m.edsoo.ru/f843ae9a" TargetMode="External"/><Relationship Id="rId70" Type="http://schemas.openxmlformats.org/officeDocument/2006/relationships/hyperlink" Target="https://m.edsoo.ru/f843c7c2" TargetMode="External"/><Relationship Id="rId75" Type="http://schemas.openxmlformats.org/officeDocument/2006/relationships/hyperlink" Target="https://m.edsoo.ru/f843f67a" TargetMode="External"/><Relationship Id="rId83" Type="http://schemas.openxmlformats.org/officeDocument/2006/relationships/hyperlink" Target="https://m.edsoo.ru/f843d424" TargetMode="External"/><Relationship Id="rId88" Type="http://schemas.openxmlformats.org/officeDocument/2006/relationships/hyperlink" Target="https://m.edsoo.ru/f843dce4" TargetMode="External"/><Relationship Id="rId91" Type="http://schemas.openxmlformats.org/officeDocument/2006/relationships/hyperlink" Target="https://m.edsoo.ru/f8441d08" TargetMode="External"/><Relationship Id="rId96" Type="http://schemas.openxmlformats.org/officeDocument/2006/relationships/hyperlink" Target="https://m.edsoo.ru/f8442dd4" TargetMode="External"/><Relationship Id="rId111" Type="http://schemas.openxmlformats.org/officeDocument/2006/relationships/hyperlink" Target="https://m.edsoo.ru/f84400ac" TargetMode="External"/><Relationship Id="rId132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78da" TargetMode="External"/><Relationship Id="rId49" Type="http://schemas.openxmlformats.org/officeDocument/2006/relationships/hyperlink" Target="https://m.edsoo.ru/f8437344" TargetMode="External"/><Relationship Id="rId57" Type="http://schemas.openxmlformats.org/officeDocument/2006/relationships/hyperlink" Target="https://m.edsoo.ru/f843aabc" TargetMode="External"/><Relationship Id="rId106" Type="http://schemas.openxmlformats.org/officeDocument/2006/relationships/hyperlink" Target="https://m.edsoo.ru/f844087c" TargetMode="External"/><Relationship Id="rId114" Type="http://schemas.openxmlformats.org/officeDocument/2006/relationships/hyperlink" Target="https://m.edsoo.ru/f844179a" TargetMode="External"/><Relationship Id="rId119" Type="http://schemas.openxmlformats.org/officeDocument/2006/relationships/hyperlink" Target="https://m.edsoo.ru/f8442b90" TargetMode="External"/><Relationship Id="rId127" Type="http://schemas.openxmlformats.org/officeDocument/2006/relationships/hyperlink" Target="https://m.edsoo.ru/fa251956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98a" TargetMode="External"/><Relationship Id="rId44" Type="http://schemas.openxmlformats.org/officeDocument/2006/relationships/hyperlink" Target="https://m.edsoo.ru/f84371d2" TargetMode="External"/><Relationship Id="rId52" Type="http://schemas.openxmlformats.org/officeDocument/2006/relationships/hyperlink" Target="https://m.edsoo.ru/f843a67a" TargetMode="External"/><Relationship Id="rId60" Type="http://schemas.openxmlformats.org/officeDocument/2006/relationships/hyperlink" Target="https://m.edsoo.ru/f84401e2" TargetMode="External"/><Relationship Id="rId65" Type="http://schemas.openxmlformats.org/officeDocument/2006/relationships/hyperlink" Target="https://m.edsoo.ru/f8438122" TargetMode="External"/><Relationship Id="rId73" Type="http://schemas.openxmlformats.org/officeDocument/2006/relationships/hyperlink" Target="https://m.edsoo.ru/f843c42a" TargetMode="External"/><Relationship Id="rId78" Type="http://schemas.openxmlformats.org/officeDocument/2006/relationships/hyperlink" Target="https://m.edsoo.ru/f843508a" TargetMode="External"/><Relationship Id="rId81" Type="http://schemas.openxmlformats.org/officeDocument/2006/relationships/hyperlink" Target="https://m.edsoo.ru/f843cefc" TargetMode="External"/><Relationship Id="rId86" Type="http://schemas.openxmlformats.org/officeDocument/2006/relationships/hyperlink" Target="https://m.edsoo.ru/f843d6f4" TargetMode="External"/><Relationship Id="rId94" Type="http://schemas.openxmlformats.org/officeDocument/2006/relationships/hyperlink" Target="https://m.edsoo.ru/f84354ea" TargetMode="External"/><Relationship Id="rId99" Type="http://schemas.openxmlformats.org/officeDocument/2006/relationships/hyperlink" Target="https://m.edsoo.ru/f843f90e" TargetMode="External"/><Relationship Id="rId101" Type="http://schemas.openxmlformats.org/officeDocument/2006/relationships/hyperlink" Target="https://m.edsoo.ru/f84402f0" TargetMode="External"/><Relationship Id="rId122" Type="http://schemas.openxmlformats.org/officeDocument/2006/relationships/hyperlink" Target="https://m.edsoo.ru/f8439306" TargetMode="External"/><Relationship Id="rId130" Type="http://schemas.openxmlformats.org/officeDocument/2006/relationships/hyperlink" Target="https://m.edsoo.ru/f843639a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43180" TargetMode="External"/><Relationship Id="rId109" Type="http://schemas.openxmlformats.org/officeDocument/2006/relationships/hyperlink" Target="https://m.edsoo.ru/f843fb98" TargetMode="External"/><Relationship Id="rId34" Type="http://schemas.openxmlformats.org/officeDocument/2006/relationships/hyperlink" Target="https://m.edsoo.ru/f8436ffc" TargetMode="External"/><Relationship Id="rId50" Type="http://schemas.openxmlformats.org/officeDocument/2006/relationships/hyperlink" Target="https://m.edsoo.ru/f84374ac" TargetMode="External"/><Relationship Id="rId55" Type="http://schemas.openxmlformats.org/officeDocument/2006/relationships/hyperlink" Target="https://m.edsoo.ru/f8437c72" TargetMode="External"/><Relationship Id="rId76" Type="http://schemas.openxmlformats.org/officeDocument/2006/relationships/hyperlink" Target="https://m.edsoo.ru/f8438276" TargetMode="External"/><Relationship Id="rId97" Type="http://schemas.openxmlformats.org/officeDocument/2006/relationships/hyperlink" Target="https://m.edsoo.ru/f844168c" TargetMode="External"/><Relationship Id="rId104" Type="http://schemas.openxmlformats.org/officeDocument/2006/relationships/hyperlink" Target="https://m.edsoo.ru/f84410a6" TargetMode="External"/><Relationship Id="rId120" Type="http://schemas.openxmlformats.org/officeDocument/2006/relationships/hyperlink" Target="https://m.edsoo.ru/f844157e" TargetMode="External"/><Relationship Id="rId125" Type="http://schemas.openxmlformats.org/officeDocument/2006/relationships/hyperlink" Target="https://m.edsoo.ru/f84424ec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b67e" TargetMode="External"/><Relationship Id="rId92" Type="http://schemas.openxmlformats.org/officeDocument/2006/relationships/hyperlink" Target="https://m.edsoo.ru/f8441d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43298" TargetMode="External"/><Relationship Id="rId45" Type="http://schemas.openxmlformats.org/officeDocument/2006/relationships/hyperlink" Target="https://m.edsoo.ru/f8437344" TargetMode="External"/><Relationship Id="rId66" Type="http://schemas.openxmlformats.org/officeDocument/2006/relationships/hyperlink" Target="https://m.edsoo.ru/f843bac0" TargetMode="External"/><Relationship Id="rId87" Type="http://schemas.openxmlformats.org/officeDocument/2006/relationships/hyperlink" Target="https://m.edsoo.ru/f843d866" TargetMode="External"/><Relationship Id="rId110" Type="http://schemas.openxmlformats.org/officeDocument/2006/relationships/hyperlink" Target="https://m.edsoo.ru/f843fcd8" TargetMode="External"/><Relationship Id="rId115" Type="http://schemas.openxmlformats.org/officeDocument/2006/relationships/hyperlink" Target="https://m.edsoo.ru/f8442078" TargetMode="External"/><Relationship Id="rId131" Type="http://schemas.openxmlformats.org/officeDocument/2006/relationships/hyperlink" Target="https://m.edsoo.ru/f84364e4" TargetMode="External"/><Relationship Id="rId61" Type="http://schemas.openxmlformats.org/officeDocument/2006/relationships/hyperlink" Target="https://m.edsoo.ru/f843ad5a" TargetMode="External"/><Relationship Id="rId82" Type="http://schemas.openxmlformats.org/officeDocument/2006/relationships/hyperlink" Target="https://m.edsoo.ru/f843d05a" TargetMode="External"/><Relationship Id="rId19" Type="http://schemas.openxmlformats.org/officeDocument/2006/relationships/hyperlink" Target="https://m.edsoo.ru/f84452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41</Pages>
  <Words>8451</Words>
  <Characters>48176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Sofya</cp:lastModifiedBy>
  <cp:revision>9</cp:revision>
  <dcterms:created xsi:type="dcterms:W3CDTF">2023-09-11T02:52:00Z</dcterms:created>
  <dcterms:modified xsi:type="dcterms:W3CDTF">2023-09-29T12:28:00Z</dcterms:modified>
</cp:coreProperties>
</file>