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5E8" w:rsidRPr="005735F7" w:rsidRDefault="00FF74DA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5735F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Справка по итогам муниципального</w:t>
      </w:r>
      <w:r w:rsidRPr="005735F7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5735F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этапа Всероссийской олимпиады школьников по общеобразовательным предметам</w:t>
      </w:r>
      <w:r w:rsidRPr="005735F7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5735F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 20</w:t>
      </w:r>
      <w:r w:rsidR="00043437" w:rsidRPr="005735F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</w:t>
      </w:r>
      <w:r w:rsidR="0010541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</w:t>
      </w:r>
      <w:r w:rsidR="00043437" w:rsidRPr="005735F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/202</w:t>
      </w:r>
      <w:r w:rsidR="0010541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</w:t>
      </w:r>
      <w:r w:rsidR="00043437" w:rsidRPr="005735F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5735F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учебном году</w:t>
      </w:r>
    </w:p>
    <w:p w:rsidR="00ED65E8" w:rsidRDefault="00FF74DA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Цель</w:t>
      </w:r>
      <w:proofErr w:type="spellEnd"/>
      <w:r w:rsidR="001054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ED65E8" w:rsidRPr="00043437" w:rsidRDefault="00FF74D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3437">
        <w:rPr>
          <w:rFonts w:hAnsi="Times New Roman" w:cs="Times New Roman"/>
          <w:color w:val="000000"/>
          <w:sz w:val="24"/>
          <w:szCs w:val="24"/>
          <w:lang w:val="ru-RU"/>
        </w:rPr>
        <w:t>проанализировать результаты муниципального этапа Всероссийской олимпиады школьников;</w:t>
      </w:r>
    </w:p>
    <w:p w:rsidR="00ED65E8" w:rsidRPr="00043437" w:rsidRDefault="00FF74D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43437">
        <w:rPr>
          <w:rFonts w:hAnsi="Times New Roman" w:cs="Times New Roman"/>
          <w:color w:val="000000"/>
          <w:sz w:val="24"/>
          <w:szCs w:val="24"/>
          <w:lang w:val="ru-RU"/>
        </w:rPr>
        <w:t>оценить деятельность учителей по работе с одаренными и высокомотивированными учениками.</w:t>
      </w:r>
    </w:p>
    <w:p w:rsidR="00ED65E8" w:rsidRPr="00043437" w:rsidRDefault="00FF74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34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Вид контроля: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3437">
        <w:rPr>
          <w:rFonts w:hAnsi="Times New Roman" w:cs="Times New Roman"/>
          <w:color w:val="000000"/>
          <w:sz w:val="24"/>
          <w:szCs w:val="24"/>
          <w:lang w:val="ru-RU"/>
        </w:rPr>
        <w:t>тематический, заседание МО, анализ результативности.</w:t>
      </w:r>
    </w:p>
    <w:p w:rsidR="00ED65E8" w:rsidRPr="00043437" w:rsidRDefault="00FF74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34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проведения: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0434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декабрь 202</w:t>
      </w:r>
      <w:r w:rsidR="001054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0434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г.</w:t>
      </w:r>
    </w:p>
    <w:p w:rsidR="00ED65E8" w:rsidRPr="00105415" w:rsidRDefault="00FF74DA" w:rsidP="00105415">
      <w:pPr>
        <w:pStyle w:val="a3"/>
        <w:ind w:firstLine="720"/>
        <w:jc w:val="both"/>
        <w:rPr>
          <w:rFonts w:cstheme="minorHAnsi"/>
          <w:sz w:val="24"/>
          <w:szCs w:val="24"/>
        </w:rPr>
      </w:pPr>
      <w:r w:rsidRPr="00105415">
        <w:rPr>
          <w:rFonts w:cstheme="minorHAnsi"/>
          <w:sz w:val="24"/>
          <w:szCs w:val="24"/>
        </w:rPr>
        <w:t xml:space="preserve">Победители и призеры школьного этапа олимпиады, утвержденные </w:t>
      </w:r>
      <w:r w:rsidR="00043437" w:rsidRPr="00105415">
        <w:rPr>
          <w:rFonts w:cstheme="minorHAnsi"/>
          <w:sz w:val="24"/>
          <w:szCs w:val="24"/>
        </w:rPr>
        <w:t>приказом директора школы,</w:t>
      </w:r>
      <w:r w:rsidRPr="00105415">
        <w:rPr>
          <w:rFonts w:cstheme="minorHAnsi"/>
          <w:sz w:val="24"/>
          <w:szCs w:val="24"/>
        </w:rPr>
        <w:t xml:space="preserve"> были направлены на участие в муниципальном этапе Всероссийской олимпиады школьников по общеобразовательным предметам. В соответствии с </w:t>
      </w:r>
      <w:r w:rsidR="00043437" w:rsidRPr="00105415">
        <w:rPr>
          <w:rFonts w:cstheme="minorHAnsi"/>
          <w:sz w:val="24"/>
          <w:szCs w:val="24"/>
        </w:rPr>
        <w:t xml:space="preserve">проходными баллами и желанием </w:t>
      </w:r>
      <w:r w:rsidRPr="00105415">
        <w:rPr>
          <w:rFonts w:cstheme="minorHAnsi"/>
          <w:sz w:val="24"/>
          <w:szCs w:val="24"/>
        </w:rPr>
        <w:t>уча</w:t>
      </w:r>
      <w:r w:rsidR="00043437" w:rsidRPr="00105415">
        <w:rPr>
          <w:rFonts w:cstheme="minorHAnsi"/>
          <w:sz w:val="24"/>
          <w:szCs w:val="24"/>
        </w:rPr>
        <w:t>щихся</w:t>
      </w:r>
      <w:r w:rsidRPr="00105415">
        <w:rPr>
          <w:rFonts w:cstheme="minorHAnsi"/>
          <w:sz w:val="24"/>
          <w:szCs w:val="24"/>
        </w:rPr>
        <w:t xml:space="preserve"> в</w:t>
      </w:r>
      <w:r w:rsidR="00043437" w:rsidRPr="00105415">
        <w:rPr>
          <w:rFonts w:cstheme="minorHAnsi"/>
          <w:sz w:val="24"/>
          <w:szCs w:val="24"/>
        </w:rPr>
        <w:t xml:space="preserve"> соответствии с графиком муниципального</w:t>
      </w:r>
      <w:r w:rsidRPr="00105415">
        <w:rPr>
          <w:rFonts w:cstheme="minorHAnsi"/>
          <w:sz w:val="24"/>
          <w:szCs w:val="24"/>
        </w:rPr>
        <w:t xml:space="preserve"> этап</w:t>
      </w:r>
      <w:r w:rsidR="00043437" w:rsidRPr="00105415">
        <w:rPr>
          <w:rFonts w:cstheme="minorHAnsi"/>
          <w:sz w:val="24"/>
          <w:szCs w:val="24"/>
        </w:rPr>
        <w:t>а</w:t>
      </w:r>
      <w:r w:rsidRPr="00105415">
        <w:rPr>
          <w:rFonts w:cstheme="minorHAnsi"/>
          <w:sz w:val="24"/>
          <w:szCs w:val="24"/>
        </w:rPr>
        <w:t xml:space="preserve"> олимпиады</w:t>
      </w:r>
      <w:r w:rsidR="00043437" w:rsidRPr="00105415">
        <w:rPr>
          <w:rFonts w:cstheme="minorHAnsi"/>
          <w:sz w:val="24"/>
          <w:szCs w:val="24"/>
        </w:rPr>
        <w:t xml:space="preserve">, </w:t>
      </w:r>
      <w:r w:rsidRPr="00105415">
        <w:rPr>
          <w:rFonts w:cstheme="minorHAnsi"/>
          <w:sz w:val="24"/>
          <w:szCs w:val="24"/>
        </w:rPr>
        <w:t xml:space="preserve">приказы </w:t>
      </w:r>
      <w:r w:rsidR="00043437" w:rsidRPr="00105415">
        <w:rPr>
          <w:rFonts w:cstheme="minorHAnsi"/>
          <w:sz w:val="24"/>
          <w:szCs w:val="24"/>
        </w:rPr>
        <w:t>об участии и сопровождении составлены</w:t>
      </w:r>
      <w:r w:rsidRPr="00105415">
        <w:rPr>
          <w:rFonts w:cstheme="minorHAnsi"/>
          <w:sz w:val="24"/>
          <w:szCs w:val="24"/>
        </w:rPr>
        <w:t>.</w:t>
      </w:r>
    </w:p>
    <w:p w:rsidR="00043437" w:rsidRPr="00105415" w:rsidRDefault="00043437" w:rsidP="00105415">
      <w:pPr>
        <w:pStyle w:val="a3"/>
        <w:ind w:firstLine="720"/>
        <w:jc w:val="both"/>
        <w:rPr>
          <w:rFonts w:eastAsia="Times New Roman" w:cstheme="minorHAnsi"/>
          <w:sz w:val="24"/>
          <w:szCs w:val="24"/>
          <w:lang w:eastAsia="ru-RU"/>
        </w:rPr>
      </w:pPr>
      <w:r w:rsidRPr="00105415">
        <w:rPr>
          <w:rFonts w:eastAsia="Times New Roman" w:cstheme="minorHAnsi"/>
          <w:sz w:val="24"/>
          <w:szCs w:val="24"/>
          <w:lang w:eastAsia="ru-RU"/>
        </w:rPr>
        <w:t>Для организации и проведения первого-школьного этапа предметных олимпиады был проведен ряд мероприятий:</w:t>
      </w:r>
    </w:p>
    <w:p w:rsidR="00043437" w:rsidRPr="00105415" w:rsidRDefault="00043437" w:rsidP="00105415">
      <w:pPr>
        <w:pStyle w:val="a3"/>
        <w:ind w:firstLine="720"/>
        <w:jc w:val="both"/>
        <w:rPr>
          <w:rFonts w:eastAsia="Times New Roman" w:cstheme="minorHAnsi"/>
          <w:sz w:val="24"/>
          <w:szCs w:val="24"/>
          <w:lang w:eastAsia="ru-RU"/>
        </w:rPr>
      </w:pPr>
      <w:r w:rsidRPr="00105415">
        <w:rPr>
          <w:rFonts w:eastAsia="Times New Roman" w:cstheme="minorHAnsi"/>
          <w:sz w:val="24"/>
          <w:szCs w:val="24"/>
          <w:lang w:eastAsia="ru-RU"/>
        </w:rPr>
        <w:t>- составлен и согласован список членов жюри школьного этапа всероссийской олимпиады школьников;</w:t>
      </w:r>
    </w:p>
    <w:p w:rsidR="00043437" w:rsidRPr="00105415" w:rsidRDefault="00043437" w:rsidP="00105415">
      <w:pPr>
        <w:pStyle w:val="a3"/>
        <w:ind w:firstLine="720"/>
        <w:jc w:val="both"/>
        <w:rPr>
          <w:rFonts w:eastAsia="Times New Roman" w:cstheme="minorHAnsi"/>
          <w:sz w:val="24"/>
          <w:szCs w:val="24"/>
          <w:lang w:eastAsia="ru-RU"/>
        </w:rPr>
      </w:pPr>
      <w:r w:rsidRPr="00105415">
        <w:rPr>
          <w:rFonts w:eastAsia="Times New Roman" w:cstheme="minorHAnsi"/>
          <w:sz w:val="24"/>
          <w:szCs w:val="24"/>
          <w:lang w:eastAsia="ru-RU"/>
        </w:rPr>
        <w:t>- обеспечен сбор и хранение заявлений родителей (законных представителей) обучающихся, заявивших о своем участии в олимпиаде о согласии на сбор, хранение, использование, распространение (передачу) и публикацию персональных данных своих несовершеннолетних детей;</w:t>
      </w:r>
    </w:p>
    <w:p w:rsidR="00043437" w:rsidRPr="00105415" w:rsidRDefault="00043437" w:rsidP="00105415">
      <w:pPr>
        <w:pStyle w:val="a3"/>
        <w:ind w:firstLine="720"/>
        <w:jc w:val="both"/>
        <w:rPr>
          <w:rFonts w:eastAsia="Times New Roman" w:cstheme="minorHAnsi"/>
          <w:sz w:val="24"/>
          <w:szCs w:val="24"/>
          <w:lang w:eastAsia="ru-RU"/>
        </w:rPr>
      </w:pPr>
      <w:r w:rsidRPr="00105415">
        <w:rPr>
          <w:rFonts w:eastAsia="Times New Roman" w:cstheme="minorHAnsi"/>
          <w:sz w:val="24"/>
          <w:szCs w:val="24"/>
          <w:lang w:eastAsia="ru-RU"/>
        </w:rPr>
        <w:t>- приказами МБОУ «Гимназии №1» назначены ответственные за проведение олимпиады, закреплены аудитории для проведения олимпиад, определены время проведения олимпиад, а также дежурные в аудитории во время проведения олимпиад;</w:t>
      </w:r>
    </w:p>
    <w:p w:rsidR="00043437" w:rsidRPr="00105415" w:rsidRDefault="00043437" w:rsidP="00105415">
      <w:pPr>
        <w:pStyle w:val="a3"/>
        <w:ind w:firstLine="720"/>
        <w:jc w:val="both"/>
        <w:rPr>
          <w:rFonts w:eastAsia="Times New Roman" w:cstheme="minorHAnsi"/>
          <w:sz w:val="24"/>
          <w:szCs w:val="24"/>
          <w:lang w:eastAsia="ru-RU"/>
        </w:rPr>
      </w:pPr>
      <w:r w:rsidRPr="00105415">
        <w:rPr>
          <w:rFonts w:eastAsia="Times New Roman" w:cstheme="minorHAnsi"/>
          <w:sz w:val="24"/>
          <w:szCs w:val="24"/>
          <w:lang w:eastAsia="ru-RU"/>
        </w:rPr>
        <w:t>- проведен инструктаж с дежурными в аудитории по правилам проведения школьного этапа олимпиады;</w:t>
      </w:r>
    </w:p>
    <w:p w:rsidR="00043437" w:rsidRPr="00105415" w:rsidRDefault="00043437" w:rsidP="00105415">
      <w:pPr>
        <w:pStyle w:val="a3"/>
        <w:ind w:firstLine="720"/>
        <w:jc w:val="both"/>
        <w:rPr>
          <w:rFonts w:eastAsia="Times New Roman" w:cstheme="minorHAnsi"/>
          <w:sz w:val="24"/>
          <w:szCs w:val="24"/>
          <w:lang w:eastAsia="ru-RU"/>
        </w:rPr>
      </w:pPr>
      <w:r w:rsidRPr="00105415">
        <w:rPr>
          <w:rFonts w:eastAsia="Times New Roman" w:cstheme="minorHAnsi"/>
          <w:sz w:val="24"/>
          <w:szCs w:val="24"/>
          <w:lang w:eastAsia="ru-RU"/>
        </w:rPr>
        <w:t>- членами жюри организована и проведена проверка работ участников школьного этапа олимпиады в соответствии с критериями.</w:t>
      </w:r>
    </w:p>
    <w:p w:rsidR="00043437" w:rsidRPr="00105415" w:rsidRDefault="00043437" w:rsidP="00105415">
      <w:pPr>
        <w:pStyle w:val="a3"/>
        <w:ind w:firstLine="720"/>
        <w:jc w:val="both"/>
        <w:rPr>
          <w:rFonts w:eastAsia="Times New Roman" w:cstheme="minorHAnsi"/>
          <w:sz w:val="24"/>
          <w:szCs w:val="24"/>
          <w:lang w:eastAsia="ru-RU"/>
        </w:rPr>
      </w:pPr>
      <w:r w:rsidRPr="00105415">
        <w:rPr>
          <w:rFonts w:eastAsia="Times New Roman" w:cstheme="minorHAnsi"/>
          <w:sz w:val="24"/>
          <w:szCs w:val="24"/>
          <w:lang w:eastAsia="ru-RU"/>
        </w:rPr>
        <w:t>Олимпиадные задания школьного этапа были получены школой со «</w:t>
      </w:r>
      <w:proofErr w:type="spellStart"/>
      <w:r w:rsidRPr="00105415">
        <w:rPr>
          <w:rFonts w:eastAsia="Times New Roman" w:cstheme="minorHAnsi"/>
          <w:sz w:val="24"/>
          <w:szCs w:val="24"/>
          <w:lang w:eastAsia="ru-RU"/>
        </w:rPr>
        <w:t>СтатГрад</w:t>
      </w:r>
      <w:proofErr w:type="spellEnd"/>
      <w:r w:rsidRPr="00105415">
        <w:rPr>
          <w:rFonts w:eastAsia="Times New Roman" w:cstheme="minorHAnsi"/>
          <w:sz w:val="24"/>
          <w:szCs w:val="24"/>
          <w:lang w:eastAsia="ru-RU"/>
        </w:rPr>
        <w:t>» в назначенный день, в определенное время. Проверка олимпиадных заданий, определение победителей и призеров школьного этапа всероссийской олимпиады по общеобразовательным предметам осуществлялось жюри из учителей предметников.</w:t>
      </w:r>
    </w:p>
    <w:p w:rsidR="00043437" w:rsidRPr="00105415" w:rsidRDefault="00043437" w:rsidP="00105415">
      <w:pPr>
        <w:pStyle w:val="a3"/>
        <w:ind w:firstLine="720"/>
        <w:jc w:val="both"/>
        <w:rPr>
          <w:rFonts w:cstheme="minorHAnsi"/>
          <w:sz w:val="24"/>
          <w:szCs w:val="24"/>
        </w:rPr>
      </w:pPr>
      <w:r w:rsidRPr="00105415">
        <w:rPr>
          <w:rFonts w:cstheme="minorHAnsi"/>
          <w:sz w:val="24"/>
          <w:szCs w:val="24"/>
        </w:rPr>
        <w:t xml:space="preserve">Муниципальная олимпиада является вторым этапом Всероссийской олимпиады школьников. Основными целями и задачами Олимпиады являются: - создание необходимых условий для выявления и развития у обучающихся творческих способностей и интереса к научно-исследовательской деятельности; - создание необходимых условий для поддержки одаренных детей; - активизация внеклассной и внешкольной форм работы с обучающимися; - оказание помощи старшеклассникам в профессиональном самоопределении. </w:t>
      </w:r>
    </w:p>
    <w:p w:rsidR="00043437" w:rsidRPr="00105415" w:rsidRDefault="00043437" w:rsidP="00105415">
      <w:pPr>
        <w:pStyle w:val="a3"/>
        <w:ind w:firstLine="720"/>
        <w:jc w:val="both"/>
        <w:rPr>
          <w:rFonts w:cstheme="minorHAnsi"/>
          <w:sz w:val="24"/>
          <w:szCs w:val="24"/>
        </w:rPr>
      </w:pPr>
      <w:r w:rsidRPr="00105415">
        <w:rPr>
          <w:rFonts w:cstheme="minorHAnsi"/>
          <w:sz w:val="24"/>
          <w:szCs w:val="24"/>
        </w:rPr>
        <w:t>Проведение муниципального этапа предметных олимпиад регламентировалось распоряжением городского управления образования г. Махачкалы. Строго в соответствии с графиком проведения муниципального всероссийской олимпиады школьников в</w:t>
      </w:r>
      <w:r w:rsidR="00105415">
        <w:rPr>
          <w:rFonts w:cstheme="minorHAnsi"/>
          <w:sz w:val="24"/>
          <w:szCs w:val="24"/>
        </w:rPr>
        <w:t xml:space="preserve"> </w:t>
      </w:r>
      <w:r w:rsidRPr="00105415">
        <w:rPr>
          <w:rFonts w:cstheme="minorHAnsi"/>
          <w:sz w:val="24"/>
          <w:szCs w:val="24"/>
        </w:rPr>
        <w:t>202</w:t>
      </w:r>
      <w:r w:rsidR="00105415">
        <w:rPr>
          <w:rFonts w:cstheme="minorHAnsi"/>
          <w:sz w:val="24"/>
          <w:szCs w:val="24"/>
        </w:rPr>
        <w:t>4</w:t>
      </w:r>
      <w:r w:rsidRPr="00105415">
        <w:rPr>
          <w:rFonts w:cstheme="minorHAnsi"/>
          <w:sz w:val="24"/>
          <w:szCs w:val="24"/>
        </w:rPr>
        <w:t>-202</w:t>
      </w:r>
      <w:r w:rsidR="00105415">
        <w:rPr>
          <w:rFonts w:cstheme="minorHAnsi"/>
          <w:sz w:val="24"/>
          <w:szCs w:val="24"/>
        </w:rPr>
        <w:t>5</w:t>
      </w:r>
      <w:r w:rsidRPr="00105415">
        <w:rPr>
          <w:rFonts w:cstheme="minorHAnsi"/>
          <w:sz w:val="24"/>
          <w:szCs w:val="24"/>
        </w:rPr>
        <w:t xml:space="preserve"> учебном году. Обучающиеся приняли участие в 17 олимпиадах по следующим предметам: русский язык, литература, английский язык, математика, история, обществознание, право, экономика, география, биология, химия, физика, информатика.</w:t>
      </w:r>
    </w:p>
    <w:p w:rsidR="00043437" w:rsidRPr="00105415" w:rsidRDefault="00043437" w:rsidP="00105415">
      <w:pPr>
        <w:pStyle w:val="a3"/>
        <w:ind w:firstLine="720"/>
        <w:jc w:val="both"/>
        <w:rPr>
          <w:rFonts w:eastAsia="Times New Roman" w:cstheme="minorHAnsi"/>
          <w:sz w:val="24"/>
          <w:szCs w:val="24"/>
          <w:lang w:eastAsia="ru-RU"/>
        </w:rPr>
      </w:pPr>
      <w:r w:rsidRPr="00105415">
        <w:rPr>
          <w:rFonts w:eastAsia="Times New Roman" w:cstheme="minorHAnsi"/>
          <w:sz w:val="24"/>
          <w:szCs w:val="24"/>
          <w:lang w:eastAsia="ru-RU"/>
        </w:rPr>
        <w:t>В МБОУ «Гимназии №1» общее количество учащихся 4-11 классов составляет 1</w:t>
      </w:r>
      <w:r w:rsidR="00B32A05">
        <w:rPr>
          <w:rFonts w:eastAsia="Times New Roman" w:cstheme="minorHAnsi"/>
          <w:sz w:val="24"/>
          <w:szCs w:val="24"/>
          <w:lang w:eastAsia="ru-RU"/>
        </w:rPr>
        <w:t>781</w:t>
      </w:r>
      <w:r w:rsidRPr="00105415">
        <w:rPr>
          <w:rFonts w:eastAsia="Times New Roman" w:cstheme="minorHAnsi"/>
          <w:sz w:val="24"/>
          <w:szCs w:val="24"/>
          <w:lang w:eastAsia="ru-RU"/>
        </w:rPr>
        <w:t xml:space="preserve"> учащихся.</w:t>
      </w:r>
    </w:p>
    <w:p w:rsidR="00043437" w:rsidRDefault="00043437" w:rsidP="00105415">
      <w:pPr>
        <w:pStyle w:val="a3"/>
        <w:ind w:firstLine="720"/>
        <w:jc w:val="both"/>
        <w:rPr>
          <w:rFonts w:eastAsia="Times New Roman" w:cstheme="minorHAnsi"/>
          <w:sz w:val="24"/>
          <w:szCs w:val="24"/>
          <w:lang w:eastAsia="ru-RU"/>
        </w:rPr>
      </w:pPr>
      <w:r w:rsidRPr="00105415">
        <w:rPr>
          <w:rFonts w:eastAsia="Times New Roman" w:cstheme="minorHAnsi"/>
          <w:sz w:val="24"/>
          <w:szCs w:val="24"/>
          <w:lang w:eastAsia="ru-RU"/>
        </w:rPr>
        <w:t>В школьном этапе всероссийской олимпиады школьников приняло участие </w:t>
      </w:r>
      <w:r w:rsidRPr="00105415">
        <w:rPr>
          <w:rFonts w:eastAsia="Times New Roman" w:cstheme="minorHAnsi"/>
          <w:b/>
          <w:i/>
          <w:sz w:val="24"/>
          <w:szCs w:val="24"/>
          <w:lang w:eastAsia="ru-RU"/>
        </w:rPr>
        <w:t>9</w:t>
      </w:r>
      <w:r w:rsidR="00B32A05">
        <w:rPr>
          <w:rFonts w:eastAsia="Times New Roman" w:cstheme="minorHAnsi"/>
          <w:b/>
          <w:i/>
          <w:sz w:val="24"/>
          <w:szCs w:val="24"/>
          <w:lang w:eastAsia="ru-RU"/>
        </w:rPr>
        <w:t>36</w:t>
      </w:r>
      <w:r w:rsidRPr="00105415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 xml:space="preserve"> учащихся 4-11 классов – </w:t>
      </w:r>
      <w:r w:rsidR="00B32A05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52,6</w:t>
      </w:r>
      <w:r w:rsidRPr="00105415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%</w:t>
      </w:r>
      <w:r w:rsidRPr="00105415">
        <w:rPr>
          <w:rFonts w:eastAsia="Times New Roman" w:cstheme="minorHAnsi"/>
          <w:sz w:val="24"/>
          <w:szCs w:val="24"/>
          <w:lang w:eastAsia="ru-RU"/>
        </w:rPr>
        <w:t xml:space="preserve"> от общего количества учащихся 4-11 классов. </w:t>
      </w:r>
    </w:p>
    <w:p w:rsidR="00710180" w:rsidRPr="00105415" w:rsidRDefault="00710180" w:rsidP="00710180">
      <w:pPr>
        <w:pStyle w:val="a3"/>
        <w:ind w:firstLine="720"/>
        <w:jc w:val="both"/>
        <w:rPr>
          <w:rFonts w:eastAsia="Times New Roman" w:cstheme="minorHAnsi"/>
          <w:sz w:val="24"/>
          <w:szCs w:val="24"/>
          <w:lang w:eastAsia="ru-RU"/>
        </w:rPr>
      </w:pPr>
      <w:r w:rsidRPr="00105415">
        <w:rPr>
          <w:rFonts w:eastAsia="Times New Roman" w:cstheme="minorHAnsi"/>
          <w:sz w:val="24"/>
          <w:szCs w:val="24"/>
          <w:lang w:eastAsia="ru-RU"/>
        </w:rPr>
        <w:t xml:space="preserve">В </w:t>
      </w:r>
      <w:r>
        <w:rPr>
          <w:rFonts w:eastAsia="Times New Roman" w:cstheme="minorHAnsi"/>
          <w:sz w:val="24"/>
          <w:szCs w:val="24"/>
          <w:lang w:eastAsia="ru-RU"/>
        </w:rPr>
        <w:t xml:space="preserve">муниципальном </w:t>
      </w:r>
      <w:r w:rsidRPr="00105415">
        <w:rPr>
          <w:rFonts w:eastAsia="Times New Roman" w:cstheme="minorHAnsi"/>
          <w:sz w:val="24"/>
          <w:szCs w:val="24"/>
          <w:lang w:eastAsia="ru-RU"/>
        </w:rPr>
        <w:t>этапе всероссийской олимпиады школьников принял</w:t>
      </w:r>
      <w:r w:rsidR="009F165A">
        <w:rPr>
          <w:rFonts w:eastAsia="Times New Roman" w:cstheme="minorHAnsi"/>
          <w:sz w:val="24"/>
          <w:szCs w:val="24"/>
          <w:lang w:eastAsia="ru-RU"/>
        </w:rPr>
        <w:t>и</w:t>
      </w:r>
      <w:r w:rsidRPr="00105415">
        <w:rPr>
          <w:rFonts w:eastAsia="Times New Roman" w:cstheme="minorHAnsi"/>
          <w:sz w:val="24"/>
          <w:szCs w:val="24"/>
          <w:lang w:eastAsia="ru-RU"/>
        </w:rPr>
        <w:t xml:space="preserve"> участие </w:t>
      </w:r>
      <w:r w:rsidRPr="001F2B15">
        <w:rPr>
          <w:rFonts w:eastAsia="Times New Roman" w:cstheme="minorHAnsi"/>
          <w:b/>
          <w:i/>
          <w:sz w:val="24"/>
          <w:szCs w:val="24"/>
          <w:lang w:eastAsia="ru-RU"/>
        </w:rPr>
        <w:t>17</w:t>
      </w:r>
      <w:r w:rsidR="00D93354">
        <w:rPr>
          <w:rFonts w:eastAsia="Times New Roman" w:cstheme="minorHAnsi"/>
          <w:b/>
          <w:i/>
          <w:sz w:val="24"/>
          <w:szCs w:val="24"/>
          <w:lang w:eastAsia="ru-RU"/>
        </w:rPr>
        <w:t>4</w:t>
      </w:r>
      <w:r w:rsidRPr="001F2B15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 xml:space="preserve"> </w:t>
      </w:r>
      <w:r w:rsidRPr="00105415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 xml:space="preserve">учащихся </w:t>
      </w:r>
      <w:r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5</w:t>
      </w:r>
      <w:r w:rsidRPr="00105415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 xml:space="preserve">-11 классов – </w:t>
      </w:r>
      <w:r w:rsidR="00D93354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9,8</w:t>
      </w:r>
      <w:r w:rsidRPr="00105415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%</w:t>
      </w:r>
      <w:r w:rsidRPr="00105415">
        <w:rPr>
          <w:rFonts w:eastAsia="Times New Roman" w:cstheme="minorHAnsi"/>
          <w:sz w:val="24"/>
          <w:szCs w:val="24"/>
          <w:lang w:eastAsia="ru-RU"/>
        </w:rPr>
        <w:t> от общего количества учащихся</w:t>
      </w:r>
      <w:r w:rsidR="001F2B15">
        <w:rPr>
          <w:rFonts w:eastAsia="Times New Roman" w:cstheme="minorHAnsi"/>
          <w:sz w:val="24"/>
          <w:szCs w:val="24"/>
          <w:lang w:eastAsia="ru-RU"/>
        </w:rPr>
        <w:t xml:space="preserve"> 5</w:t>
      </w:r>
      <w:r w:rsidRPr="00105415">
        <w:rPr>
          <w:rFonts w:eastAsia="Times New Roman" w:cstheme="minorHAnsi"/>
          <w:sz w:val="24"/>
          <w:szCs w:val="24"/>
          <w:lang w:eastAsia="ru-RU"/>
        </w:rPr>
        <w:t xml:space="preserve">-11 классов. </w:t>
      </w:r>
    </w:p>
    <w:p w:rsidR="00710180" w:rsidRPr="00105415" w:rsidRDefault="00710180" w:rsidP="00105415">
      <w:pPr>
        <w:pStyle w:val="a3"/>
        <w:ind w:firstLine="720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043437" w:rsidRPr="00105415" w:rsidRDefault="00043437" w:rsidP="00105415">
      <w:pPr>
        <w:pStyle w:val="a3"/>
        <w:ind w:firstLine="720"/>
        <w:jc w:val="both"/>
        <w:rPr>
          <w:rFonts w:eastAsia="Times New Roman" w:cstheme="minorHAnsi"/>
          <w:sz w:val="24"/>
          <w:szCs w:val="24"/>
          <w:lang w:eastAsia="ru-RU"/>
        </w:rPr>
      </w:pPr>
      <w:r w:rsidRPr="00105415">
        <w:rPr>
          <w:rFonts w:eastAsia="Times New Roman" w:cstheme="minorHAnsi"/>
          <w:sz w:val="24"/>
          <w:szCs w:val="24"/>
          <w:lang w:eastAsia="ru-RU"/>
        </w:rPr>
        <w:t>В 1</w:t>
      </w:r>
      <w:r w:rsidR="007D2FFD">
        <w:rPr>
          <w:rFonts w:eastAsia="Times New Roman" w:cstheme="minorHAnsi"/>
          <w:sz w:val="24"/>
          <w:szCs w:val="24"/>
          <w:lang w:eastAsia="ru-RU"/>
        </w:rPr>
        <w:t>6</w:t>
      </w:r>
      <w:r w:rsidRPr="00105415">
        <w:rPr>
          <w:rFonts w:eastAsia="Times New Roman" w:cstheme="minorHAnsi"/>
          <w:sz w:val="24"/>
          <w:szCs w:val="24"/>
          <w:lang w:eastAsia="ru-RU"/>
        </w:rPr>
        <w:t xml:space="preserve"> предметных олимпиадах, а именно: по английскому языку, биологии, географии, истории, литературе, математике, русскому язык</w:t>
      </w:r>
      <w:r w:rsidR="00B32A05">
        <w:rPr>
          <w:rFonts w:eastAsia="Times New Roman" w:cstheme="minorHAnsi"/>
          <w:sz w:val="24"/>
          <w:szCs w:val="24"/>
          <w:lang w:eastAsia="ru-RU"/>
        </w:rPr>
        <w:t>у, обществознанию, ОБЖ, праву, ф</w:t>
      </w:r>
      <w:r w:rsidRPr="00105415">
        <w:rPr>
          <w:rFonts w:eastAsia="Times New Roman" w:cstheme="minorHAnsi"/>
          <w:sz w:val="24"/>
          <w:szCs w:val="24"/>
          <w:lang w:eastAsia="ru-RU"/>
        </w:rPr>
        <w:t xml:space="preserve">изике, физической культуре, химии, информатике, экология, экономика. </w:t>
      </w:r>
    </w:p>
    <w:p w:rsidR="00105415" w:rsidRDefault="00105415" w:rsidP="00FF74DA">
      <w:pPr>
        <w:pStyle w:val="a5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F74DA" w:rsidRPr="00265E99" w:rsidRDefault="00FF74DA" w:rsidP="00FF74DA">
      <w:pPr>
        <w:pStyle w:val="a5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65E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Результаты муниципального этапа</w:t>
      </w:r>
    </w:p>
    <w:p w:rsidR="00FF74DA" w:rsidRPr="00FF74DA" w:rsidRDefault="00FF74DA" w:rsidP="00FF74DA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</w:pPr>
      <w:r w:rsidRPr="00FF74D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  <w:t>1.Прошедшие по балам на муниципальный этап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3"/>
        <w:gridCol w:w="926"/>
        <w:gridCol w:w="909"/>
        <w:gridCol w:w="835"/>
        <w:gridCol w:w="835"/>
        <w:gridCol w:w="835"/>
        <w:gridCol w:w="835"/>
        <w:gridCol w:w="902"/>
        <w:gridCol w:w="902"/>
        <w:gridCol w:w="1014"/>
      </w:tblGrid>
      <w:tr w:rsidR="00FF74DA" w:rsidRPr="00D657FF" w:rsidTr="00FF74DA">
        <w:tc>
          <w:tcPr>
            <w:tcW w:w="2463" w:type="dxa"/>
            <w:vMerge w:val="restart"/>
          </w:tcPr>
          <w:p w:rsidR="00FF74DA" w:rsidRPr="00F42764" w:rsidRDefault="00FF74DA" w:rsidP="00F4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993" w:type="dxa"/>
            <w:gridSpan w:val="9"/>
          </w:tcPr>
          <w:p w:rsidR="00FF74DA" w:rsidRPr="00F42764" w:rsidRDefault="00FF74DA" w:rsidP="0082285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Количественные данные об участниках, которые прошли на муниципальный этап </w:t>
            </w:r>
            <w:proofErr w:type="spellStart"/>
            <w:r w:rsidRPr="00F4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</w:p>
        </w:tc>
      </w:tr>
      <w:tr w:rsidR="00FF74DA" w:rsidRPr="00F42764" w:rsidTr="00FF74DA">
        <w:tc>
          <w:tcPr>
            <w:tcW w:w="2463" w:type="dxa"/>
            <w:vMerge/>
          </w:tcPr>
          <w:p w:rsidR="00FF74DA" w:rsidRPr="00F42764" w:rsidRDefault="00FF74DA" w:rsidP="00F4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</w:tcPr>
          <w:p w:rsidR="00FF74DA" w:rsidRPr="00F42764" w:rsidRDefault="00FF74DA" w:rsidP="00F4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9" w:type="dxa"/>
          </w:tcPr>
          <w:p w:rsidR="00FF74DA" w:rsidRPr="00F42764" w:rsidRDefault="00FF74DA" w:rsidP="00F4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5" w:type="dxa"/>
          </w:tcPr>
          <w:p w:rsidR="00FF74DA" w:rsidRPr="00F42764" w:rsidRDefault="00FF74DA" w:rsidP="00F4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5" w:type="dxa"/>
          </w:tcPr>
          <w:p w:rsidR="00FF74DA" w:rsidRPr="00F42764" w:rsidRDefault="00FF74DA" w:rsidP="00F4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5" w:type="dxa"/>
          </w:tcPr>
          <w:p w:rsidR="00FF74DA" w:rsidRPr="00F42764" w:rsidRDefault="00FF74DA" w:rsidP="00F4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5" w:type="dxa"/>
          </w:tcPr>
          <w:p w:rsidR="00FF74DA" w:rsidRPr="00F42764" w:rsidRDefault="00FF74DA" w:rsidP="00F4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2" w:type="dxa"/>
          </w:tcPr>
          <w:p w:rsidR="00FF74DA" w:rsidRPr="00F42764" w:rsidRDefault="00FF74DA" w:rsidP="00F4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2" w:type="dxa"/>
          </w:tcPr>
          <w:p w:rsidR="00FF74DA" w:rsidRPr="00F42764" w:rsidRDefault="00FF74DA" w:rsidP="00F4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14" w:type="dxa"/>
          </w:tcPr>
          <w:p w:rsidR="00FF74DA" w:rsidRPr="00F42764" w:rsidRDefault="00FF74DA" w:rsidP="00F4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FF74DA" w:rsidRPr="00F42764" w:rsidTr="00FF74DA">
        <w:tc>
          <w:tcPr>
            <w:tcW w:w="2463" w:type="dxa"/>
          </w:tcPr>
          <w:p w:rsidR="00FF74DA" w:rsidRPr="00F42764" w:rsidRDefault="00FF74DA" w:rsidP="00F4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26" w:type="dxa"/>
          </w:tcPr>
          <w:p w:rsidR="00FF74DA" w:rsidRPr="005735F7" w:rsidRDefault="00FF74DA" w:rsidP="00F4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9" w:type="dxa"/>
          </w:tcPr>
          <w:p w:rsidR="00FF74DA" w:rsidRPr="005735F7" w:rsidRDefault="00FF74D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35" w:type="dxa"/>
          </w:tcPr>
          <w:p w:rsidR="00FF74DA" w:rsidRPr="005735F7" w:rsidRDefault="00FF74D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35" w:type="dxa"/>
          </w:tcPr>
          <w:p w:rsidR="00FF74DA" w:rsidRPr="00F42764" w:rsidRDefault="007D2FFD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5" w:type="dxa"/>
          </w:tcPr>
          <w:p w:rsidR="00FF74DA" w:rsidRPr="00F42764" w:rsidRDefault="007D2FFD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</w:tcPr>
          <w:p w:rsidR="00FF74DA" w:rsidRPr="007D2FFD" w:rsidRDefault="007D2FFD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</w:tcPr>
          <w:p w:rsidR="00FF74DA" w:rsidRPr="00F42764" w:rsidRDefault="009F165A" w:rsidP="009F165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2" w:type="dxa"/>
          </w:tcPr>
          <w:p w:rsidR="00FF74DA" w:rsidRPr="00F42764" w:rsidRDefault="00FF74D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FF74DA" w:rsidRPr="00924E1A" w:rsidRDefault="009F165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FF74DA" w:rsidRPr="00F42764" w:rsidTr="00FF74DA">
        <w:tc>
          <w:tcPr>
            <w:tcW w:w="2463" w:type="dxa"/>
          </w:tcPr>
          <w:p w:rsidR="00FF74DA" w:rsidRPr="00F42764" w:rsidRDefault="00FF74DA" w:rsidP="00F4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  <w:proofErr w:type="spellStart"/>
            <w:r w:rsidRPr="00F4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нач.шк</w:t>
            </w:r>
            <w:proofErr w:type="spellEnd"/>
          </w:p>
        </w:tc>
        <w:tc>
          <w:tcPr>
            <w:tcW w:w="926" w:type="dxa"/>
          </w:tcPr>
          <w:p w:rsidR="00FF74DA" w:rsidRPr="00F42764" w:rsidRDefault="00FF74DA" w:rsidP="00F4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FF74DA" w:rsidRPr="00F42764" w:rsidRDefault="00FF74D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:rsidR="00FF74DA" w:rsidRPr="00F42764" w:rsidRDefault="00FF74D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:rsidR="00FF74DA" w:rsidRPr="00F42764" w:rsidRDefault="00FF74D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:rsidR="00FF74DA" w:rsidRPr="00F42764" w:rsidRDefault="00FF74D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:rsidR="00FF74DA" w:rsidRPr="00F42764" w:rsidRDefault="00FF74D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FF74DA" w:rsidRPr="00F42764" w:rsidRDefault="00FF74D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FF74DA" w:rsidRPr="00F42764" w:rsidRDefault="00FF74D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FF74DA" w:rsidRPr="00924E1A" w:rsidRDefault="00FF74D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FF74DA" w:rsidRPr="00F42764" w:rsidTr="00FF74DA">
        <w:tc>
          <w:tcPr>
            <w:tcW w:w="2463" w:type="dxa"/>
          </w:tcPr>
          <w:p w:rsidR="00FF74DA" w:rsidRPr="00F42764" w:rsidRDefault="00FF74DA" w:rsidP="00F4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26" w:type="dxa"/>
          </w:tcPr>
          <w:p w:rsidR="00FF74DA" w:rsidRPr="005735F7" w:rsidRDefault="00FF74DA" w:rsidP="00F4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9" w:type="dxa"/>
          </w:tcPr>
          <w:p w:rsidR="00FF74DA" w:rsidRPr="005735F7" w:rsidRDefault="00FF74D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35" w:type="dxa"/>
          </w:tcPr>
          <w:p w:rsidR="00FF74DA" w:rsidRPr="005735F7" w:rsidRDefault="00FF74D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35" w:type="dxa"/>
          </w:tcPr>
          <w:p w:rsidR="00FF74DA" w:rsidRPr="007D2FFD" w:rsidRDefault="007D2FFD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</w:tcPr>
          <w:p w:rsidR="00FF74DA" w:rsidRPr="007D2FFD" w:rsidRDefault="007D2FFD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</w:tcPr>
          <w:p w:rsidR="00FF74DA" w:rsidRPr="00F42764" w:rsidRDefault="007D2FFD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2" w:type="dxa"/>
          </w:tcPr>
          <w:p w:rsidR="00FF74DA" w:rsidRPr="007D2FFD" w:rsidRDefault="007D2FFD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2" w:type="dxa"/>
          </w:tcPr>
          <w:p w:rsidR="00FF74DA" w:rsidRPr="007D2FFD" w:rsidRDefault="007D2FFD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4" w:type="dxa"/>
          </w:tcPr>
          <w:p w:rsidR="00FF74DA" w:rsidRPr="00924E1A" w:rsidRDefault="007D2FFD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FF74DA" w:rsidRPr="00F42764" w:rsidTr="00FF74DA">
        <w:tc>
          <w:tcPr>
            <w:tcW w:w="2463" w:type="dxa"/>
          </w:tcPr>
          <w:p w:rsidR="00FF74DA" w:rsidRPr="00F42764" w:rsidRDefault="00FF74DA" w:rsidP="00F4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926" w:type="dxa"/>
          </w:tcPr>
          <w:p w:rsidR="00FF74DA" w:rsidRPr="00F42764" w:rsidRDefault="00FF74DA" w:rsidP="00F4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FF74DA" w:rsidRPr="00F42764" w:rsidRDefault="00FF74D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:rsidR="00FF74DA" w:rsidRPr="00F42764" w:rsidRDefault="00FF74D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:rsidR="00FF74DA" w:rsidRPr="00F42764" w:rsidRDefault="007D2FFD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dxa"/>
          </w:tcPr>
          <w:p w:rsidR="00FF74DA" w:rsidRPr="00F42764" w:rsidRDefault="007D2FFD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5" w:type="dxa"/>
          </w:tcPr>
          <w:p w:rsidR="00FF74DA" w:rsidRPr="00F42764" w:rsidRDefault="00FF74D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FF74DA" w:rsidRPr="00F42764" w:rsidRDefault="007D2FFD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</w:tcPr>
          <w:p w:rsidR="00FF74DA" w:rsidRPr="00F42764" w:rsidRDefault="007D2FFD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4" w:type="dxa"/>
          </w:tcPr>
          <w:p w:rsidR="00FF74DA" w:rsidRPr="00924E1A" w:rsidRDefault="007D2FFD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  <w:tr w:rsidR="00FF74DA" w:rsidRPr="00F42764" w:rsidTr="00FF74DA">
        <w:tc>
          <w:tcPr>
            <w:tcW w:w="2463" w:type="dxa"/>
          </w:tcPr>
          <w:p w:rsidR="00FF74DA" w:rsidRPr="00F42764" w:rsidRDefault="00FF74DA" w:rsidP="00F4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  <w:proofErr w:type="spellStart"/>
            <w:r w:rsidRPr="00F4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нач.шк</w:t>
            </w:r>
            <w:proofErr w:type="spellEnd"/>
            <w:r w:rsidRPr="00F4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6" w:type="dxa"/>
          </w:tcPr>
          <w:p w:rsidR="00FF74DA" w:rsidRPr="00F42764" w:rsidRDefault="00FF74DA" w:rsidP="00F4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FF74DA" w:rsidRPr="00F42764" w:rsidRDefault="00FF74D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:rsidR="00FF74DA" w:rsidRPr="00F42764" w:rsidRDefault="00FF74D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:rsidR="00FF74DA" w:rsidRPr="00F42764" w:rsidRDefault="00FF74D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:rsidR="00FF74DA" w:rsidRPr="00F42764" w:rsidRDefault="00FF74D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:rsidR="00FF74DA" w:rsidRPr="00F42764" w:rsidRDefault="00FF74D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FF74DA" w:rsidRPr="00F42764" w:rsidRDefault="00FF74D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FF74DA" w:rsidRPr="00F42764" w:rsidRDefault="00FF74D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FF74DA" w:rsidRPr="00924E1A" w:rsidRDefault="00FF74D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FF74DA" w:rsidRPr="00F42764" w:rsidTr="00FF74DA">
        <w:tc>
          <w:tcPr>
            <w:tcW w:w="2463" w:type="dxa"/>
          </w:tcPr>
          <w:p w:rsidR="00FF74DA" w:rsidRPr="00F42764" w:rsidRDefault="00FF74DA" w:rsidP="00F4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926" w:type="dxa"/>
          </w:tcPr>
          <w:p w:rsidR="00FF74DA" w:rsidRPr="005735F7" w:rsidRDefault="00FF74DA" w:rsidP="00F4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9" w:type="dxa"/>
          </w:tcPr>
          <w:p w:rsidR="00FF74DA" w:rsidRPr="005735F7" w:rsidRDefault="00FF74D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35" w:type="dxa"/>
          </w:tcPr>
          <w:p w:rsidR="00FF74DA" w:rsidRPr="005735F7" w:rsidRDefault="00FF74D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35" w:type="dxa"/>
          </w:tcPr>
          <w:p w:rsidR="00FF74DA" w:rsidRPr="00F42764" w:rsidRDefault="00FF74D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:rsidR="00FF74DA" w:rsidRPr="00F42764" w:rsidRDefault="007D2FFD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dxa"/>
          </w:tcPr>
          <w:p w:rsidR="00FF74DA" w:rsidRPr="00F42764" w:rsidRDefault="00FF74D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FF74DA" w:rsidRPr="00F42764" w:rsidRDefault="007D2FFD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2" w:type="dxa"/>
          </w:tcPr>
          <w:p w:rsidR="00FF74DA" w:rsidRPr="00F42764" w:rsidRDefault="00FF74D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FF74DA" w:rsidRPr="00924E1A" w:rsidRDefault="007D2FFD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FF74DA" w:rsidRPr="00F42764" w:rsidTr="00FF74DA">
        <w:tc>
          <w:tcPr>
            <w:tcW w:w="2463" w:type="dxa"/>
          </w:tcPr>
          <w:p w:rsidR="00FF74DA" w:rsidRPr="00F42764" w:rsidRDefault="00FF74DA" w:rsidP="00F4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926" w:type="dxa"/>
          </w:tcPr>
          <w:p w:rsidR="00FF74DA" w:rsidRPr="005735F7" w:rsidRDefault="00FF74DA" w:rsidP="00F4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9" w:type="dxa"/>
          </w:tcPr>
          <w:p w:rsidR="00FF74DA" w:rsidRPr="005735F7" w:rsidRDefault="00FF74D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35" w:type="dxa"/>
          </w:tcPr>
          <w:p w:rsidR="00FF74DA" w:rsidRPr="005735F7" w:rsidRDefault="00FF74D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35" w:type="dxa"/>
          </w:tcPr>
          <w:p w:rsidR="00FF74DA" w:rsidRPr="00F42764" w:rsidRDefault="009F165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5" w:type="dxa"/>
          </w:tcPr>
          <w:p w:rsidR="00FF74DA" w:rsidRPr="00F42764" w:rsidRDefault="009F165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5" w:type="dxa"/>
          </w:tcPr>
          <w:p w:rsidR="00FF74DA" w:rsidRPr="00F42764" w:rsidRDefault="009F165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2" w:type="dxa"/>
          </w:tcPr>
          <w:p w:rsidR="00FF74DA" w:rsidRPr="00F42764" w:rsidRDefault="009F165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2" w:type="dxa"/>
          </w:tcPr>
          <w:p w:rsidR="00FF74DA" w:rsidRPr="00F42764" w:rsidRDefault="009F165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4" w:type="dxa"/>
          </w:tcPr>
          <w:p w:rsidR="00FF74DA" w:rsidRPr="00924E1A" w:rsidRDefault="009F165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</w:tr>
      <w:tr w:rsidR="00FF74DA" w:rsidRPr="00F42764" w:rsidTr="00FF74DA">
        <w:tc>
          <w:tcPr>
            <w:tcW w:w="2463" w:type="dxa"/>
          </w:tcPr>
          <w:p w:rsidR="00FF74DA" w:rsidRPr="00F42764" w:rsidRDefault="00FF74DA" w:rsidP="00F4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 </w:t>
            </w:r>
          </w:p>
        </w:tc>
        <w:tc>
          <w:tcPr>
            <w:tcW w:w="926" w:type="dxa"/>
          </w:tcPr>
          <w:p w:rsidR="00FF74DA" w:rsidRPr="005735F7" w:rsidRDefault="00FF74DA" w:rsidP="00F4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9" w:type="dxa"/>
          </w:tcPr>
          <w:p w:rsidR="00FF74DA" w:rsidRPr="005735F7" w:rsidRDefault="00FF74D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35" w:type="dxa"/>
          </w:tcPr>
          <w:p w:rsidR="00FF74DA" w:rsidRPr="005735F7" w:rsidRDefault="00FF74D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35" w:type="dxa"/>
          </w:tcPr>
          <w:p w:rsidR="00FF74DA" w:rsidRPr="005735F7" w:rsidRDefault="00FF74D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35" w:type="dxa"/>
          </w:tcPr>
          <w:p w:rsidR="00FF74DA" w:rsidRPr="00D73122" w:rsidRDefault="00D73122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</w:tcPr>
          <w:p w:rsidR="00FF74DA" w:rsidRPr="00D73122" w:rsidRDefault="00D73122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</w:tcPr>
          <w:p w:rsidR="00FF74DA" w:rsidRPr="00F42764" w:rsidRDefault="00FF74D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FF74DA" w:rsidRPr="00F42764" w:rsidRDefault="007622BB" w:rsidP="007622B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4" w:type="dxa"/>
          </w:tcPr>
          <w:p w:rsidR="00FF74DA" w:rsidRPr="00924E1A" w:rsidRDefault="007622BB" w:rsidP="007622B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FF74DA" w:rsidRPr="00F42764" w:rsidTr="00FF74DA">
        <w:tc>
          <w:tcPr>
            <w:tcW w:w="2463" w:type="dxa"/>
          </w:tcPr>
          <w:p w:rsidR="00FF74DA" w:rsidRPr="00F42764" w:rsidRDefault="00FF74DA" w:rsidP="00F4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926" w:type="dxa"/>
          </w:tcPr>
          <w:p w:rsidR="00FF74DA" w:rsidRPr="005735F7" w:rsidRDefault="00FF74DA" w:rsidP="00F4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9" w:type="dxa"/>
          </w:tcPr>
          <w:p w:rsidR="00FF74DA" w:rsidRPr="005735F7" w:rsidRDefault="00FF74D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35" w:type="dxa"/>
          </w:tcPr>
          <w:p w:rsidR="00FF74DA" w:rsidRPr="005735F7" w:rsidRDefault="00FF74D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35" w:type="dxa"/>
          </w:tcPr>
          <w:p w:rsidR="00FF74DA" w:rsidRPr="00D73122" w:rsidRDefault="00D73122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5" w:type="dxa"/>
          </w:tcPr>
          <w:p w:rsidR="00FF74DA" w:rsidRPr="00F42764" w:rsidRDefault="00D73122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5" w:type="dxa"/>
          </w:tcPr>
          <w:p w:rsidR="00FF74DA" w:rsidRPr="00F42764" w:rsidRDefault="00D73122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2" w:type="dxa"/>
          </w:tcPr>
          <w:p w:rsidR="00FF74DA" w:rsidRPr="00F42764" w:rsidRDefault="00D73122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2" w:type="dxa"/>
          </w:tcPr>
          <w:p w:rsidR="00FF74DA" w:rsidRPr="00F42764" w:rsidRDefault="00D73122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4" w:type="dxa"/>
          </w:tcPr>
          <w:p w:rsidR="00FF74DA" w:rsidRPr="00924E1A" w:rsidRDefault="00D73122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</w:tr>
      <w:tr w:rsidR="00FF74DA" w:rsidRPr="00F42764" w:rsidTr="00FF74DA">
        <w:tc>
          <w:tcPr>
            <w:tcW w:w="2463" w:type="dxa"/>
          </w:tcPr>
          <w:p w:rsidR="00FF74DA" w:rsidRPr="00F42764" w:rsidRDefault="00FF74DA" w:rsidP="00F4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Экология </w:t>
            </w:r>
          </w:p>
        </w:tc>
        <w:tc>
          <w:tcPr>
            <w:tcW w:w="926" w:type="dxa"/>
          </w:tcPr>
          <w:p w:rsidR="00FF74DA" w:rsidRPr="005735F7" w:rsidRDefault="00FF74DA" w:rsidP="00F4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9" w:type="dxa"/>
          </w:tcPr>
          <w:p w:rsidR="00FF74DA" w:rsidRPr="005735F7" w:rsidRDefault="00FF74D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35" w:type="dxa"/>
          </w:tcPr>
          <w:p w:rsidR="00FF74DA" w:rsidRPr="005735F7" w:rsidRDefault="00FF74D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35" w:type="dxa"/>
          </w:tcPr>
          <w:p w:rsidR="00FF74DA" w:rsidRPr="005735F7" w:rsidRDefault="00FF74D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35" w:type="dxa"/>
          </w:tcPr>
          <w:p w:rsidR="00FF74DA" w:rsidRPr="005735F7" w:rsidRDefault="00FF74D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35" w:type="dxa"/>
          </w:tcPr>
          <w:p w:rsidR="00FF74DA" w:rsidRPr="00F42764" w:rsidRDefault="00FF74D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FF74DA" w:rsidRPr="007D2FFD" w:rsidRDefault="007D2FFD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</w:tcPr>
          <w:p w:rsidR="00FF74DA" w:rsidRPr="00F42764" w:rsidRDefault="007D2FFD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4" w:type="dxa"/>
          </w:tcPr>
          <w:p w:rsidR="00FF74DA" w:rsidRPr="00924E1A" w:rsidRDefault="007D2FFD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FF74DA" w:rsidRPr="00F42764" w:rsidTr="00FF74DA">
        <w:tc>
          <w:tcPr>
            <w:tcW w:w="2463" w:type="dxa"/>
          </w:tcPr>
          <w:p w:rsidR="00FF74DA" w:rsidRPr="00F42764" w:rsidRDefault="00FF74DA" w:rsidP="00F4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926" w:type="dxa"/>
          </w:tcPr>
          <w:p w:rsidR="00FF74DA" w:rsidRPr="005735F7" w:rsidRDefault="00FF74DA" w:rsidP="00F4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9" w:type="dxa"/>
          </w:tcPr>
          <w:p w:rsidR="00FF74DA" w:rsidRPr="005735F7" w:rsidRDefault="00FF74D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35" w:type="dxa"/>
          </w:tcPr>
          <w:p w:rsidR="00FF74DA" w:rsidRPr="005735F7" w:rsidRDefault="00FF74D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35" w:type="dxa"/>
          </w:tcPr>
          <w:p w:rsidR="00FF74DA" w:rsidRPr="00F42764" w:rsidRDefault="007D2FFD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5" w:type="dxa"/>
          </w:tcPr>
          <w:p w:rsidR="00FF74DA" w:rsidRPr="00F42764" w:rsidRDefault="00FF74D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:rsidR="00FF74DA" w:rsidRPr="00F42764" w:rsidRDefault="007D2FFD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2" w:type="dxa"/>
          </w:tcPr>
          <w:p w:rsidR="00FF74DA" w:rsidRPr="00F42764" w:rsidRDefault="007D2FFD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</w:tcPr>
          <w:p w:rsidR="00FF74DA" w:rsidRPr="00F42764" w:rsidRDefault="007D2FFD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4" w:type="dxa"/>
          </w:tcPr>
          <w:p w:rsidR="00FF74DA" w:rsidRPr="00924E1A" w:rsidRDefault="007D2FFD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FF74DA" w:rsidRPr="00F42764" w:rsidTr="00FF74DA">
        <w:tc>
          <w:tcPr>
            <w:tcW w:w="2463" w:type="dxa"/>
          </w:tcPr>
          <w:p w:rsidR="00FF74DA" w:rsidRPr="00F42764" w:rsidRDefault="00FF74DA" w:rsidP="00F4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926" w:type="dxa"/>
          </w:tcPr>
          <w:p w:rsidR="00FF74DA" w:rsidRPr="005735F7" w:rsidRDefault="00FF74DA" w:rsidP="00F4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9" w:type="dxa"/>
          </w:tcPr>
          <w:p w:rsidR="00FF74DA" w:rsidRPr="005735F7" w:rsidRDefault="00FF74D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35" w:type="dxa"/>
          </w:tcPr>
          <w:p w:rsidR="00FF74DA" w:rsidRPr="005735F7" w:rsidRDefault="00FF74D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35" w:type="dxa"/>
          </w:tcPr>
          <w:p w:rsidR="00FF74DA" w:rsidRPr="005735F7" w:rsidRDefault="00FF74D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35" w:type="dxa"/>
          </w:tcPr>
          <w:p w:rsidR="00FF74DA" w:rsidRPr="00F42764" w:rsidRDefault="00FF74D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:rsidR="00FF74DA" w:rsidRPr="00F42764" w:rsidRDefault="00D73122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2" w:type="dxa"/>
          </w:tcPr>
          <w:p w:rsidR="00FF74DA" w:rsidRPr="00F42764" w:rsidRDefault="00FF74D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FF74DA" w:rsidRPr="00F42764" w:rsidRDefault="00FF74D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FF74DA" w:rsidRPr="00924E1A" w:rsidRDefault="00D73122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FF74DA" w:rsidRPr="00F42764" w:rsidTr="00FF74DA">
        <w:tc>
          <w:tcPr>
            <w:tcW w:w="2463" w:type="dxa"/>
          </w:tcPr>
          <w:p w:rsidR="00FF74DA" w:rsidRPr="00F42764" w:rsidRDefault="00FF74DA" w:rsidP="00F4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926" w:type="dxa"/>
          </w:tcPr>
          <w:p w:rsidR="00FF74DA" w:rsidRPr="005735F7" w:rsidRDefault="00FF74DA" w:rsidP="00F4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9" w:type="dxa"/>
          </w:tcPr>
          <w:p w:rsidR="00FF74DA" w:rsidRPr="005735F7" w:rsidRDefault="00FF74D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35" w:type="dxa"/>
          </w:tcPr>
          <w:p w:rsidR="00FF74DA" w:rsidRPr="005735F7" w:rsidRDefault="00FF74D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35" w:type="dxa"/>
          </w:tcPr>
          <w:p w:rsidR="00FF74DA" w:rsidRPr="00F42764" w:rsidRDefault="00FF74D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:rsidR="00FF74DA" w:rsidRPr="00F42764" w:rsidRDefault="007D2FFD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</w:tcPr>
          <w:p w:rsidR="00FF74DA" w:rsidRPr="00F42764" w:rsidRDefault="007D2FFD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2" w:type="dxa"/>
          </w:tcPr>
          <w:p w:rsidR="00FF74DA" w:rsidRPr="00F42764" w:rsidRDefault="007D2FFD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</w:tcPr>
          <w:p w:rsidR="00FF74DA" w:rsidRPr="00F42764" w:rsidRDefault="007D2FFD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4" w:type="dxa"/>
          </w:tcPr>
          <w:p w:rsidR="00FF74DA" w:rsidRPr="00924E1A" w:rsidRDefault="007D2FFD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FF74DA" w:rsidRPr="00F42764" w:rsidTr="00FF74DA">
        <w:tc>
          <w:tcPr>
            <w:tcW w:w="2463" w:type="dxa"/>
          </w:tcPr>
          <w:p w:rsidR="00FF74DA" w:rsidRPr="00F42764" w:rsidRDefault="00FF74DA" w:rsidP="00F4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Обществознания </w:t>
            </w:r>
          </w:p>
        </w:tc>
        <w:tc>
          <w:tcPr>
            <w:tcW w:w="926" w:type="dxa"/>
          </w:tcPr>
          <w:p w:rsidR="00FF74DA" w:rsidRPr="005735F7" w:rsidRDefault="00FF74DA" w:rsidP="00F4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9" w:type="dxa"/>
          </w:tcPr>
          <w:p w:rsidR="00FF74DA" w:rsidRPr="005735F7" w:rsidRDefault="00FF74D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35" w:type="dxa"/>
          </w:tcPr>
          <w:p w:rsidR="00FF74DA" w:rsidRPr="005735F7" w:rsidRDefault="00FF74D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35" w:type="dxa"/>
          </w:tcPr>
          <w:p w:rsidR="00FF74DA" w:rsidRPr="00F42764" w:rsidRDefault="00FF74D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:rsidR="00FF74DA" w:rsidRPr="00F42764" w:rsidRDefault="007D2FFD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</w:tcPr>
          <w:p w:rsidR="00FF74DA" w:rsidRPr="00F42764" w:rsidRDefault="007D2FFD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2" w:type="dxa"/>
          </w:tcPr>
          <w:p w:rsidR="00FF74DA" w:rsidRPr="00F42764" w:rsidRDefault="007D2FFD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2" w:type="dxa"/>
          </w:tcPr>
          <w:p w:rsidR="00FF74DA" w:rsidRPr="00F42764" w:rsidRDefault="00FF74D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FF74DA" w:rsidRPr="00924E1A" w:rsidRDefault="007D2FFD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FF74DA" w:rsidRPr="00F42764" w:rsidTr="00FF74DA">
        <w:tc>
          <w:tcPr>
            <w:tcW w:w="2463" w:type="dxa"/>
          </w:tcPr>
          <w:p w:rsidR="00FF74DA" w:rsidRPr="00F42764" w:rsidRDefault="00FF74DA" w:rsidP="00F4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926" w:type="dxa"/>
          </w:tcPr>
          <w:p w:rsidR="00FF74DA" w:rsidRPr="005735F7" w:rsidRDefault="00FF74DA" w:rsidP="00F4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9" w:type="dxa"/>
          </w:tcPr>
          <w:p w:rsidR="00FF74DA" w:rsidRPr="005735F7" w:rsidRDefault="00FF74D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35" w:type="dxa"/>
          </w:tcPr>
          <w:p w:rsidR="00FF74DA" w:rsidRPr="005735F7" w:rsidRDefault="00FF74D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35" w:type="dxa"/>
          </w:tcPr>
          <w:p w:rsidR="00FF74DA" w:rsidRPr="00F42764" w:rsidRDefault="00FF74D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:rsidR="00FF74DA" w:rsidRPr="00F42764" w:rsidRDefault="00D73122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</w:tcPr>
          <w:p w:rsidR="00FF74DA" w:rsidRPr="00F42764" w:rsidRDefault="00D73122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2" w:type="dxa"/>
          </w:tcPr>
          <w:p w:rsidR="00FF74DA" w:rsidRPr="00F42764" w:rsidRDefault="00D73122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2" w:type="dxa"/>
          </w:tcPr>
          <w:p w:rsidR="00FF74DA" w:rsidRPr="00F42764" w:rsidRDefault="00D73122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4" w:type="dxa"/>
          </w:tcPr>
          <w:p w:rsidR="00FF74DA" w:rsidRPr="00924E1A" w:rsidRDefault="00D73122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FF74DA" w:rsidRPr="00F42764" w:rsidTr="00FF74DA">
        <w:tc>
          <w:tcPr>
            <w:tcW w:w="2463" w:type="dxa"/>
          </w:tcPr>
          <w:p w:rsidR="00FF74DA" w:rsidRPr="00F42764" w:rsidRDefault="00FF74DA" w:rsidP="00F4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926" w:type="dxa"/>
          </w:tcPr>
          <w:p w:rsidR="00FF74DA" w:rsidRPr="00F42764" w:rsidRDefault="00FF74DA" w:rsidP="00F4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FF74DA" w:rsidRPr="005735F7" w:rsidRDefault="00FF74D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35" w:type="dxa"/>
          </w:tcPr>
          <w:p w:rsidR="00FF74DA" w:rsidRPr="005735F7" w:rsidRDefault="00FF74D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35" w:type="dxa"/>
          </w:tcPr>
          <w:p w:rsidR="00FF74DA" w:rsidRPr="007D2FFD" w:rsidRDefault="007D2FFD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5" w:type="dxa"/>
          </w:tcPr>
          <w:p w:rsidR="00FF74DA" w:rsidRPr="00F42764" w:rsidRDefault="00FF74D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:rsidR="00FF74DA" w:rsidRPr="00F42764" w:rsidRDefault="007D2FFD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2" w:type="dxa"/>
          </w:tcPr>
          <w:p w:rsidR="00FF74DA" w:rsidRPr="00F42764" w:rsidRDefault="007D2FFD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2" w:type="dxa"/>
          </w:tcPr>
          <w:p w:rsidR="00FF74DA" w:rsidRPr="00F42764" w:rsidRDefault="007D2FFD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4" w:type="dxa"/>
          </w:tcPr>
          <w:p w:rsidR="00FF74DA" w:rsidRPr="00924E1A" w:rsidRDefault="007D2FFD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FF74DA" w:rsidRPr="00F42764" w:rsidTr="00FF74DA">
        <w:tc>
          <w:tcPr>
            <w:tcW w:w="2463" w:type="dxa"/>
          </w:tcPr>
          <w:p w:rsidR="00FF74DA" w:rsidRPr="00F42764" w:rsidRDefault="00FF74DA" w:rsidP="00F4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26" w:type="dxa"/>
          </w:tcPr>
          <w:p w:rsidR="00FF74DA" w:rsidRPr="005735F7" w:rsidRDefault="00FF74DA" w:rsidP="00F4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9" w:type="dxa"/>
          </w:tcPr>
          <w:p w:rsidR="00FF74DA" w:rsidRPr="005735F7" w:rsidRDefault="00FF74D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35" w:type="dxa"/>
          </w:tcPr>
          <w:p w:rsidR="00FF74DA" w:rsidRPr="005735F7" w:rsidRDefault="00FF74D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35" w:type="dxa"/>
          </w:tcPr>
          <w:p w:rsidR="00FF74DA" w:rsidRPr="005735F7" w:rsidRDefault="00FF74D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35" w:type="dxa"/>
          </w:tcPr>
          <w:p w:rsidR="00FF74DA" w:rsidRPr="005735F7" w:rsidRDefault="00FF74D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35" w:type="dxa"/>
          </w:tcPr>
          <w:p w:rsidR="00FF74DA" w:rsidRPr="007D2FFD" w:rsidRDefault="007D2FFD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</w:tcPr>
          <w:p w:rsidR="00FF74DA" w:rsidRPr="00F42764" w:rsidRDefault="007D2FFD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2" w:type="dxa"/>
          </w:tcPr>
          <w:p w:rsidR="00FF74DA" w:rsidRPr="00F42764" w:rsidRDefault="007D2FFD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4" w:type="dxa"/>
          </w:tcPr>
          <w:p w:rsidR="00FF74DA" w:rsidRPr="00924E1A" w:rsidRDefault="007D2FFD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FF74DA" w:rsidRPr="00F42764" w:rsidTr="00FF74DA">
        <w:tc>
          <w:tcPr>
            <w:tcW w:w="2463" w:type="dxa"/>
          </w:tcPr>
          <w:p w:rsidR="00FF74DA" w:rsidRPr="00F42764" w:rsidRDefault="00FF74DA" w:rsidP="00F4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926" w:type="dxa"/>
          </w:tcPr>
          <w:p w:rsidR="00FF74DA" w:rsidRPr="005735F7" w:rsidRDefault="00FF74DA" w:rsidP="00F4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9" w:type="dxa"/>
          </w:tcPr>
          <w:p w:rsidR="00FF74DA" w:rsidRPr="005735F7" w:rsidRDefault="00FF74D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35" w:type="dxa"/>
          </w:tcPr>
          <w:p w:rsidR="00FF74DA" w:rsidRPr="005735F7" w:rsidRDefault="00FF74D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35" w:type="dxa"/>
          </w:tcPr>
          <w:p w:rsidR="00FF74DA" w:rsidRPr="005735F7" w:rsidRDefault="00FF74D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35" w:type="dxa"/>
          </w:tcPr>
          <w:p w:rsidR="00FF74DA" w:rsidRPr="005735F7" w:rsidRDefault="00FF74D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35" w:type="dxa"/>
          </w:tcPr>
          <w:p w:rsidR="00FF74DA" w:rsidRPr="005735F7" w:rsidRDefault="00FF74D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2" w:type="dxa"/>
          </w:tcPr>
          <w:p w:rsidR="00FF74DA" w:rsidRPr="00D73122" w:rsidRDefault="00D73122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2" w:type="dxa"/>
          </w:tcPr>
          <w:p w:rsidR="00FF74DA" w:rsidRPr="005735F7" w:rsidRDefault="00FF74D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4" w:type="dxa"/>
          </w:tcPr>
          <w:p w:rsidR="00FF74DA" w:rsidRPr="00924E1A" w:rsidRDefault="00D73122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FF74DA" w:rsidRPr="00F42764" w:rsidTr="00FF74DA">
        <w:tc>
          <w:tcPr>
            <w:tcW w:w="2463" w:type="dxa"/>
          </w:tcPr>
          <w:p w:rsidR="00FF74DA" w:rsidRPr="00F42764" w:rsidRDefault="00FF74DA" w:rsidP="00F4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926" w:type="dxa"/>
          </w:tcPr>
          <w:p w:rsidR="00FF74DA" w:rsidRPr="00D73122" w:rsidRDefault="00FF74DA" w:rsidP="00F4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FF74DA" w:rsidRPr="00D73122" w:rsidRDefault="00FF74D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:rsidR="00FF74DA" w:rsidRPr="00D73122" w:rsidRDefault="00FF74D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:rsidR="00FF74DA" w:rsidRPr="00F42764" w:rsidRDefault="00D73122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dxa"/>
          </w:tcPr>
          <w:p w:rsidR="00FF74DA" w:rsidRPr="00F42764" w:rsidRDefault="00D73122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dxa"/>
          </w:tcPr>
          <w:p w:rsidR="00FF74DA" w:rsidRPr="00F42764" w:rsidRDefault="00D73122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2" w:type="dxa"/>
          </w:tcPr>
          <w:p w:rsidR="00FF74DA" w:rsidRPr="00F42764" w:rsidRDefault="00D73122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2" w:type="dxa"/>
          </w:tcPr>
          <w:p w:rsidR="00FF74DA" w:rsidRPr="00F42764" w:rsidRDefault="004C15B1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4" w:type="dxa"/>
          </w:tcPr>
          <w:p w:rsidR="00FF74DA" w:rsidRPr="00924E1A" w:rsidRDefault="004C15B1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D2FFD" w:rsidRPr="00F42764" w:rsidTr="00FF74DA">
        <w:tc>
          <w:tcPr>
            <w:tcW w:w="2463" w:type="dxa"/>
          </w:tcPr>
          <w:p w:rsidR="007D2FFD" w:rsidRPr="00F42764" w:rsidRDefault="007D2FFD" w:rsidP="00F4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Астрономия </w:t>
            </w:r>
          </w:p>
        </w:tc>
        <w:tc>
          <w:tcPr>
            <w:tcW w:w="926" w:type="dxa"/>
          </w:tcPr>
          <w:p w:rsidR="007D2FFD" w:rsidRPr="005735F7" w:rsidRDefault="007D2FFD" w:rsidP="00F4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9" w:type="dxa"/>
          </w:tcPr>
          <w:p w:rsidR="007D2FFD" w:rsidRPr="005735F7" w:rsidRDefault="007D2FFD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35" w:type="dxa"/>
          </w:tcPr>
          <w:p w:rsidR="007D2FFD" w:rsidRPr="005735F7" w:rsidRDefault="007D2FFD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35" w:type="dxa"/>
          </w:tcPr>
          <w:p w:rsidR="007D2FFD" w:rsidRPr="00F42764" w:rsidRDefault="007D2FFD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:rsidR="007D2FFD" w:rsidRPr="00F42764" w:rsidRDefault="007D2FFD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</w:tcPr>
          <w:p w:rsidR="007D2FFD" w:rsidRPr="00F42764" w:rsidRDefault="007D2FFD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7D2FFD" w:rsidRPr="00F42764" w:rsidRDefault="007D2FFD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7D2FFD" w:rsidRPr="00F42764" w:rsidRDefault="007D2FFD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7D2FFD" w:rsidRPr="00924E1A" w:rsidRDefault="007D2FFD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FF74DA" w:rsidRPr="00F42764" w:rsidTr="00FF74DA">
        <w:tc>
          <w:tcPr>
            <w:tcW w:w="2463" w:type="dxa"/>
          </w:tcPr>
          <w:p w:rsidR="00FF74DA" w:rsidRPr="00F42764" w:rsidRDefault="00FF74DA" w:rsidP="00F4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Родные языки</w:t>
            </w:r>
          </w:p>
        </w:tc>
        <w:tc>
          <w:tcPr>
            <w:tcW w:w="926" w:type="dxa"/>
          </w:tcPr>
          <w:p w:rsidR="00FF74DA" w:rsidRPr="00F42764" w:rsidRDefault="00FF74DA" w:rsidP="00F4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FF74DA" w:rsidRPr="00F42764" w:rsidRDefault="00FF74D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:rsidR="00FF74DA" w:rsidRPr="00F42764" w:rsidRDefault="00FF74D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:rsidR="00FF74DA" w:rsidRPr="00F42764" w:rsidRDefault="00FF74D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:rsidR="00FF74DA" w:rsidRPr="00F42764" w:rsidRDefault="00FF74D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:rsidR="00FF74DA" w:rsidRPr="00F42764" w:rsidRDefault="00FF74D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FF74DA" w:rsidRPr="00F42764" w:rsidRDefault="00FF74D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FF74DA" w:rsidRPr="00F42764" w:rsidRDefault="00FF74D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FF74DA" w:rsidRPr="00924E1A" w:rsidRDefault="00FF74D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FF74DA" w:rsidRPr="00F42764" w:rsidTr="00FF74DA">
        <w:tc>
          <w:tcPr>
            <w:tcW w:w="2463" w:type="dxa"/>
          </w:tcPr>
          <w:p w:rsidR="00FF74DA" w:rsidRPr="00F42764" w:rsidRDefault="00FF74DA" w:rsidP="00F4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Конституция РД РФ</w:t>
            </w:r>
          </w:p>
        </w:tc>
        <w:tc>
          <w:tcPr>
            <w:tcW w:w="926" w:type="dxa"/>
          </w:tcPr>
          <w:p w:rsidR="00FF74DA" w:rsidRPr="00F42764" w:rsidRDefault="00FF74DA" w:rsidP="00F4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FF74DA" w:rsidRPr="00F42764" w:rsidRDefault="00FF74D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:rsidR="00FF74DA" w:rsidRPr="00F42764" w:rsidRDefault="00FF74D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:rsidR="00FF74DA" w:rsidRPr="00F42764" w:rsidRDefault="00FF74D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:rsidR="00FF74DA" w:rsidRPr="00F42764" w:rsidRDefault="00FF74D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:rsidR="00FF74DA" w:rsidRPr="00F42764" w:rsidRDefault="00FF74D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FF74DA" w:rsidRPr="00F42764" w:rsidRDefault="00FF74D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FF74DA" w:rsidRPr="00F42764" w:rsidRDefault="00FF74D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FF74DA" w:rsidRPr="00924E1A" w:rsidRDefault="00FF74D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FF74DA" w:rsidRPr="00F42764" w:rsidTr="00FF74DA">
        <w:tc>
          <w:tcPr>
            <w:tcW w:w="2463" w:type="dxa"/>
          </w:tcPr>
          <w:p w:rsidR="00FF74DA" w:rsidRPr="00BF17A8" w:rsidRDefault="00FF74DA" w:rsidP="00F4276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6" w:type="dxa"/>
          </w:tcPr>
          <w:p w:rsidR="00FF74DA" w:rsidRPr="00BF17A8" w:rsidRDefault="00FF74DA" w:rsidP="00F4276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FF74DA" w:rsidRPr="00BF17A8" w:rsidRDefault="00FF74DA" w:rsidP="00F4276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:rsidR="00FF74DA" w:rsidRPr="00BF17A8" w:rsidRDefault="00FF74D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:rsidR="00FF74DA" w:rsidRPr="00BF17A8" w:rsidRDefault="009F165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35" w:type="dxa"/>
          </w:tcPr>
          <w:p w:rsidR="00FF74DA" w:rsidRPr="00BF17A8" w:rsidRDefault="009F165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35" w:type="dxa"/>
          </w:tcPr>
          <w:p w:rsidR="00FF74DA" w:rsidRPr="00BF17A8" w:rsidRDefault="009F165A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02" w:type="dxa"/>
          </w:tcPr>
          <w:p w:rsidR="00FF74DA" w:rsidRPr="00BF17A8" w:rsidRDefault="009F165A" w:rsidP="009F165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02" w:type="dxa"/>
          </w:tcPr>
          <w:p w:rsidR="00FF74DA" w:rsidRPr="00BF17A8" w:rsidRDefault="007622BB" w:rsidP="005A627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14" w:type="dxa"/>
          </w:tcPr>
          <w:p w:rsidR="00FF74DA" w:rsidRPr="00BF17A8" w:rsidRDefault="007622BB" w:rsidP="007622B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174</w:t>
            </w:r>
          </w:p>
        </w:tc>
      </w:tr>
    </w:tbl>
    <w:p w:rsidR="00526246" w:rsidRDefault="00526246" w:rsidP="00526246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5262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2.Результаты участия в муниципальном этапе 202</w:t>
      </w:r>
      <w:r w:rsidR="001054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4</w:t>
      </w:r>
      <w:r w:rsidRPr="005262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/202</w:t>
      </w:r>
      <w:r w:rsidR="001054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5</w:t>
      </w:r>
    </w:p>
    <w:p w:rsidR="00924E1A" w:rsidRDefault="00924E1A" w:rsidP="00924E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3437">
        <w:rPr>
          <w:rFonts w:hAnsi="Times New Roman" w:cs="Times New Roman"/>
          <w:color w:val="000000"/>
          <w:sz w:val="24"/>
          <w:szCs w:val="24"/>
          <w:lang w:val="ru-RU"/>
        </w:rPr>
        <w:t>Из списка победителей и призеров муниципального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3437">
        <w:rPr>
          <w:rFonts w:hAnsi="Times New Roman" w:cs="Times New Roman"/>
          <w:color w:val="000000"/>
          <w:sz w:val="24"/>
          <w:szCs w:val="24"/>
          <w:lang w:val="ru-RU"/>
        </w:rPr>
        <w:t>этапа Всероссийской олимпиады школьников по общеобразовательным предметам в 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10541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04343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105415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3437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году, составлен список победителей </w:t>
      </w:r>
      <w:r w:rsidR="00BF17A8">
        <w:rPr>
          <w:rFonts w:hAnsi="Times New Roman" w:cs="Times New Roman"/>
          <w:color w:val="000000"/>
          <w:sz w:val="24"/>
          <w:szCs w:val="24"/>
          <w:lang w:val="ru-RU"/>
        </w:rPr>
        <w:t xml:space="preserve">и призёров </w:t>
      </w:r>
      <w:r w:rsidRPr="00043437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Style w:val="a4"/>
        <w:tblW w:w="10441" w:type="dxa"/>
        <w:jc w:val="center"/>
        <w:tblLayout w:type="fixed"/>
        <w:tblLook w:val="04A0" w:firstRow="1" w:lastRow="0" w:firstColumn="1" w:lastColumn="0" w:noHBand="0" w:noVBand="1"/>
      </w:tblPr>
      <w:tblGrid>
        <w:gridCol w:w="2539"/>
        <w:gridCol w:w="1554"/>
        <w:gridCol w:w="1281"/>
        <w:gridCol w:w="1276"/>
        <w:gridCol w:w="1275"/>
        <w:gridCol w:w="1134"/>
        <w:gridCol w:w="1382"/>
      </w:tblGrid>
      <w:tr w:rsidR="00FE6DF4" w:rsidRPr="00984177" w:rsidTr="00FE6DF4">
        <w:trPr>
          <w:trHeight w:val="413"/>
          <w:jc w:val="center"/>
        </w:trPr>
        <w:tc>
          <w:tcPr>
            <w:tcW w:w="2539" w:type="dxa"/>
            <w:vMerge w:val="restart"/>
          </w:tcPr>
          <w:p w:rsidR="00FE6DF4" w:rsidRPr="000A799D" w:rsidRDefault="00FE6DF4" w:rsidP="005735F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A79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4111" w:type="dxa"/>
            <w:gridSpan w:val="3"/>
          </w:tcPr>
          <w:p w:rsidR="00FE6DF4" w:rsidRPr="000A799D" w:rsidRDefault="00FE6DF4" w:rsidP="005735F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2023-2024 учебный год</w:t>
            </w:r>
          </w:p>
        </w:tc>
        <w:tc>
          <w:tcPr>
            <w:tcW w:w="3791" w:type="dxa"/>
            <w:gridSpan w:val="3"/>
          </w:tcPr>
          <w:p w:rsidR="00FE6DF4" w:rsidRPr="000A799D" w:rsidRDefault="00FE6DF4" w:rsidP="005735F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2024-2025 учебный год</w:t>
            </w:r>
          </w:p>
        </w:tc>
      </w:tr>
      <w:tr w:rsidR="00FE6DF4" w:rsidRPr="00984177" w:rsidTr="00FE6DF4">
        <w:trPr>
          <w:trHeight w:val="1190"/>
          <w:jc w:val="center"/>
        </w:trPr>
        <w:tc>
          <w:tcPr>
            <w:tcW w:w="2539" w:type="dxa"/>
            <w:vMerge/>
          </w:tcPr>
          <w:p w:rsidR="00FE6DF4" w:rsidRPr="000A799D" w:rsidRDefault="00FE6DF4" w:rsidP="00FE6DF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</w:tcPr>
          <w:p w:rsidR="00FE6DF4" w:rsidRPr="000A799D" w:rsidRDefault="00FE6DF4" w:rsidP="00FE6DF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Всего </w:t>
            </w:r>
            <w:r w:rsidRPr="000A79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участников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участвовавших</w:t>
            </w:r>
          </w:p>
        </w:tc>
        <w:tc>
          <w:tcPr>
            <w:tcW w:w="1281" w:type="dxa"/>
          </w:tcPr>
          <w:p w:rsidR="00FE6DF4" w:rsidRPr="000A799D" w:rsidRDefault="00FE6DF4" w:rsidP="00FE6DF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Количество победители </w:t>
            </w:r>
          </w:p>
        </w:tc>
        <w:tc>
          <w:tcPr>
            <w:tcW w:w="1276" w:type="dxa"/>
          </w:tcPr>
          <w:p w:rsidR="00FE6DF4" w:rsidRPr="000A799D" w:rsidRDefault="00FE6DF4" w:rsidP="00FE6DF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Количество призёры </w:t>
            </w:r>
          </w:p>
        </w:tc>
        <w:tc>
          <w:tcPr>
            <w:tcW w:w="1275" w:type="dxa"/>
          </w:tcPr>
          <w:p w:rsidR="00FE6DF4" w:rsidRPr="000A799D" w:rsidRDefault="00FE6DF4" w:rsidP="00FE6DF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Всего </w:t>
            </w:r>
            <w:r w:rsidRPr="000A79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участников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участвовавших</w:t>
            </w:r>
          </w:p>
        </w:tc>
        <w:tc>
          <w:tcPr>
            <w:tcW w:w="1134" w:type="dxa"/>
          </w:tcPr>
          <w:p w:rsidR="00FE6DF4" w:rsidRPr="000A799D" w:rsidRDefault="00FE6DF4" w:rsidP="00FE6DF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Количество победители </w:t>
            </w:r>
          </w:p>
        </w:tc>
        <w:tc>
          <w:tcPr>
            <w:tcW w:w="1382" w:type="dxa"/>
          </w:tcPr>
          <w:p w:rsidR="00FE6DF4" w:rsidRPr="000A799D" w:rsidRDefault="00FE6DF4" w:rsidP="00FE6DF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Количество призёры </w:t>
            </w:r>
          </w:p>
        </w:tc>
      </w:tr>
      <w:tr w:rsidR="00FE6DF4" w:rsidRPr="00984177" w:rsidTr="00FE6DF4">
        <w:trPr>
          <w:trHeight w:val="247"/>
          <w:jc w:val="center"/>
        </w:trPr>
        <w:tc>
          <w:tcPr>
            <w:tcW w:w="2539" w:type="dxa"/>
          </w:tcPr>
          <w:p w:rsidR="00FE6DF4" w:rsidRPr="0044328F" w:rsidRDefault="00FE6DF4" w:rsidP="005735F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32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54" w:type="dxa"/>
          </w:tcPr>
          <w:p w:rsidR="00FE6DF4" w:rsidRPr="0044328F" w:rsidRDefault="00FE6DF4" w:rsidP="005735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81" w:type="dxa"/>
          </w:tcPr>
          <w:p w:rsidR="00FE6DF4" w:rsidRPr="0044328F" w:rsidRDefault="00FE6DF4" w:rsidP="005735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FE6DF4" w:rsidRPr="0044328F" w:rsidRDefault="00FE6DF4" w:rsidP="005735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FE6DF4" w:rsidRPr="0044328F" w:rsidRDefault="00193C8F" w:rsidP="00E476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FE6DF4" w:rsidRPr="0044328F" w:rsidRDefault="00FE6DF4" w:rsidP="00E476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2" w:type="dxa"/>
          </w:tcPr>
          <w:p w:rsidR="00FE6DF4" w:rsidRPr="0044328F" w:rsidRDefault="00193C8F" w:rsidP="00E476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E6DF4" w:rsidRPr="00984177" w:rsidTr="00FE6DF4">
        <w:trPr>
          <w:trHeight w:val="247"/>
          <w:jc w:val="center"/>
        </w:trPr>
        <w:tc>
          <w:tcPr>
            <w:tcW w:w="2539" w:type="dxa"/>
          </w:tcPr>
          <w:p w:rsidR="00FE6DF4" w:rsidRPr="0044328F" w:rsidRDefault="00FE6DF4" w:rsidP="005735F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32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Русский язык </w:t>
            </w:r>
            <w:proofErr w:type="spellStart"/>
            <w:r w:rsidRPr="004432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нач.шк</w:t>
            </w:r>
            <w:proofErr w:type="spellEnd"/>
          </w:p>
        </w:tc>
        <w:tc>
          <w:tcPr>
            <w:tcW w:w="1554" w:type="dxa"/>
          </w:tcPr>
          <w:p w:rsidR="00FE6DF4" w:rsidRPr="0044328F" w:rsidRDefault="00FE6DF4" w:rsidP="005735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</w:tcPr>
          <w:p w:rsidR="00FE6DF4" w:rsidRPr="0044328F" w:rsidRDefault="00FE6DF4" w:rsidP="005735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E6DF4" w:rsidRPr="0044328F" w:rsidRDefault="00FE6DF4" w:rsidP="005735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FE6DF4" w:rsidRPr="0044328F" w:rsidRDefault="00FE6DF4" w:rsidP="00E476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E6DF4" w:rsidRPr="0044328F" w:rsidRDefault="00FE6DF4" w:rsidP="00E476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</w:tcPr>
          <w:p w:rsidR="00FE6DF4" w:rsidRPr="0044328F" w:rsidRDefault="00FE6DF4" w:rsidP="00E476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6DF4" w:rsidRPr="007D2FFD" w:rsidTr="00FE6DF4">
        <w:trPr>
          <w:trHeight w:val="247"/>
          <w:jc w:val="center"/>
        </w:trPr>
        <w:tc>
          <w:tcPr>
            <w:tcW w:w="2539" w:type="dxa"/>
          </w:tcPr>
          <w:p w:rsidR="00FE6DF4" w:rsidRPr="0044328F" w:rsidRDefault="00FE6DF4" w:rsidP="005735F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32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554" w:type="dxa"/>
          </w:tcPr>
          <w:p w:rsidR="00FE6DF4" w:rsidRPr="0044328F" w:rsidRDefault="00FE6DF4" w:rsidP="005735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81" w:type="dxa"/>
          </w:tcPr>
          <w:p w:rsidR="00FE6DF4" w:rsidRPr="0044328F" w:rsidRDefault="00FE6DF4" w:rsidP="005735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FE6DF4" w:rsidRPr="0044328F" w:rsidRDefault="00FE6DF4" w:rsidP="005735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</w:tcPr>
          <w:p w:rsidR="00FE6DF4" w:rsidRPr="0044328F" w:rsidRDefault="00FE6DF4" w:rsidP="00E476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FE6DF4" w:rsidRPr="0044328F" w:rsidRDefault="00FE6DF4" w:rsidP="00E476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2" w:type="dxa"/>
          </w:tcPr>
          <w:p w:rsidR="00FE6DF4" w:rsidRPr="0044328F" w:rsidRDefault="00FE6DF4" w:rsidP="00E476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6DF4" w:rsidRPr="00984177" w:rsidTr="00FE6DF4">
        <w:trPr>
          <w:trHeight w:val="247"/>
          <w:jc w:val="center"/>
        </w:trPr>
        <w:tc>
          <w:tcPr>
            <w:tcW w:w="2539" w:type="dxa"/>
          </w:tcPr>
          <w:p w:rsidR="00FE6DF4" w:rsidRPr="0044328F" w:rsidRDefault="00FE6DF4" w:rsidP="005735F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32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554" w:type="dxa"/>
          </w:tcPr>
          <w:p w:rsidR="00FE6DF4" w:rsidRPr="0044328F" w:rsidRDefault="00FE6DF4" w:rsidP="005735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81" w:type="dxa"/>
          </w:tcPr>
          <w:p w:rsidR="00FE6DF4" w:rsidRPr="0044328F" w:rsidRDefault="00FE6DF4" w:rsidP="005735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FE6DF4" w:rsidRPr="0044328F" w:rsidRDefault="00FE6DF4" w:rsidP="005735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FE6DF4" w:rsidRPr="0044328F" w:rsidRDefault="00FE6DF4" w:rsidP="00E476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</w:tcPr>
          <w:p w:rsidR="00FE6DF4" w:rsidRPr="0044328F" w:rsidRDefault="00FE6DF4" w:rsidP="00E476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2" w:type="dxa"/>
          </w:tcPr>
          <w:p w:rsidR="00FE6DF4" w:rsidRPr="0044328F" w:rsidRDefault="00FE6DF4" w:rsidP="00E476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6DF4" w:rsidRPr="00984177" w:rsidTr="00FE6DF4">
        <w:trPr>
          <w:trHeight w:val="247"/>
          <w:jc w:val="center"/>
        </w:trPr>
        <w:tc>
          <w:tcPr>
            <w:tcW w:w="2539" w:type="dxa"/>
          </w:tcPr>
          <w:p w:rsidR="00FE6DF4" w:rsidRPr="0044328F" w:rsidRDefault="00FE6DF4" w:rsidP="005735F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32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proofErr w:type="spellStart"/>
            <w:r w:rsidRPr="004432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нач.шк</w:t>
            </w:r>
            <w:proofErr w:type="spellEnd"/>
            <w:r w:rsidRPr="004432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4" w:type="dxa"/>
          </w:tcPr>
          <w:p w:rsidR="00FE6DF4" w:rsidRPr="0044328F" w:rsidRDefault="00FE6DF4" w:rsidP="00FE6DF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</w:tcPr>
          <w:p w:rsidR="00FE6DF4" w:rsidRPr="0044328F" w:rsidRDefault="00FE6DF4" w:rsidP="005735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E6DF4" w:rsidRPr="0044328F" w:rsidRDefault="00FE6DF4" w:rsidP="005735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FE6DF4" w:rsidRPr="0044328F" w:rsidRDefault="00FE6DF4" w:rsidP="00E476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E6DF4" w:rsidRPr="0044328F" w:rsidRDefault="00FE6DF4" w:rsidP="00E476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</w:tcPr>
          <w:p w:rsidR="00FE6DF4" w:rsidRPr="0044328F" w:rsidRDefault="00FE6DF4" w:rsidP="00E476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6DF4" w:rsidRPr="00984177" w:rsidTr="00FE6DF4">
        <w:trPr>
          <w:trHeight w:val="247"/>
          <w:jc w:val="center"/>
        </w:trPr>
        <w:tc>
          <w:tcPr>
            <w:tcW w:w="2539" w:type="dxa"/>
          </w:tcPr>
          <w:p w:rsidR="00FE6DF4" w:rsidRPr="0044328F" w:rsidRDefault="00FE6DF4" w:rsidP="005735F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32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1554" w:type="dxa"/>
          </w:tcPr>
          <w:p w:rsidR="00FE6DF4" w:rsidRPr="005735F7" w:rsidRDefault="00FE6DF4" w:rsidP="005735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281" w:type="dxa"/>
          </w:tcPr>
          <w:p w:rsidR="00FE6DF4" w:rsidRPr="005735F7" w:rsidRDefault="00FE6DF4" w:rsidP="005735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FE6DF4" w:rsidRPr="005735F7" w:rsidRDefault="00FE6DF4" w:rsidP="005735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5" w:type="dxa"/>
          </w:tcPr>
          <w:p w:rsidR="00FE6DF4" w:rsidRPr="0044328F" w:rsidRDefault="00FE6DF4" w:rsidP="00E476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FE6DF4" w:rsidRPr="0044328F" w:rsidRDefault="00193C8F" w:rsidP="00193C8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2" w:type="dxa"/>
          </w:tcPr>
          <w:p w:rsidR="00FE6DF4" w:rsidRPr="0044328F" w:rsidRDefault="00193C8F" w:rsidP="00193C8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6DF4" w:rsidRPr="007D2FFD" w:rsidTr="00FE6DF4">
        <w:trPr>
          <w:trHeight w:val="247"/>
          <w:jc w:val="center"/>
        </w:trPr>
        <w:tc>
          <w:tcPr>
            <w:tcW w:w="2539" w:type="dxa"/>
          </w:tcPr>
          <w:p w:rsidR="00FE6DF4" w:rsidRPr="0044328F" w:rsidRDefault="00FE6DF4" w:rsidP="005735F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32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1554" w:type="dxa"/>
          </w:tcPr>
          <w:p w:rsidR="00FE6DF4" w:rsidRPr="005735F7" w:rsidRDefault="00FE6DF4" w:rsidP="005735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281" w:type="dxa"/>
          </w:tcPr>
          <w:p w:rsidR="00FE6DF4" w:rsidRPr="005735F7" w:rsidRDefault="00FE6DF4" w:rsidP="005735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FE6DF4" w:rsidRPr="005735F7" w:rsidRDefault="00FE6DF4" w:rsidP="005735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275" w:type="dxa"/>
          </w:tcPr>
          <w:p w:rsidR="00FE6DF4" w:rsidRPr="005735F7" w:rsidRDefault="00193C8F" w:rsidP="00E476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</w:tcPr>
          <w:p w:rsidR="00FE6DF4" w:rsidRPr="005735F7" w:rsidRDefault="00193C8F" w:rsidP="00E476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2" w:type="dxa"/>
          </w:tcPr>
          <w:p w:rsidR="00FE6DF4" w:rsidRPr="005735F7" w:rsidRDefault="00193C8F" w:rsidP="00E476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E6DF4" w:rsidRPr="00984177" w:rsidTr="00FE6DF4">
        <w:trPr>
          <w:trHeight w:val="247"/>
          <w:jc w:val="center"/>
        </w:trPr>
        <w:tc>
          <w:tcPr>
            <w:tcW w:w="2539" w:type="dxa"/>
          </w:tcPr>
          <w:p w:rsidR="00FE6DF4" w:rsidRPr="0044328F" w:rsidRDefault="00FE6DF4" w:rsidP="005735F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32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Экономика </w:t>
            </w:r>
          </w:p>
        </w:tc>
        <w:tc>
          <w:tcPr>
            <w:tcW w:w="1554" w:type="dxa"/>
          </w:tcPr>
          <w:p w:rsidR="00FE6DF4" w:rsidRPr="0044328F" w:rsidRDefault="00FE6DF4" w:rsidP="005735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81" w:type="dxa"/>
          </w:tcPr>
          <w:p w:rsidR="00FE6DF4" w:rsidRPr="0044328F" w:rsidRDefault="00FE6DF4" w:rsidP="005735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FE6DF4" w:rsidRPr="0044328F" w:rsidRDefault="00FE6DF4" w:rsidP="005735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FE6DF4" w:rsidRPr="0044328F" w:rsidRDefault="00FE6DF4" w:rsidP="00E476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FE6DF4" w:rsidRPr="0044328F" w:rsidRDefault="00FE6DF4" w:rsidP="00E476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2" w:type="dxa"/>
          </w:tcPr>
          <w:p w:rsidR="00FE6DF4" w:rsidRPr="0044328F" w:rsidRDefault="00FE6DF4" w:rsidP="00E476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6DF4" w:rsidRPr="007D2FFD" w:rsidTr="00FE6DF4">
        <w:trPr>
          <w:trHeight w:val="264"/>
          <w:jc w:val="center"/>
        </w:trPr>
        <w:tc>
          <w:tcPr>
            <w:tcW w:w="2539" w:type="dxa"/>
          </w:tcPr>
          <w:p w:rsidR="00FE6DF4" w:rsidRPr="0044328F" w:rsidRDefault="00FE6DF4" w:rsidP="005735F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32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1554" w:type="dxa"/>
          </w:tcPr>
          <w:p w:rsidR="00FE6DF4" w:rsidRPr="0044328F" w:rsidRDefault="00FE6DF4" w:rsidP="005735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81" w:type="dxa"/>
          </w:tcPr>
          <w:p w:rsidR="00FE6DF4" w:rsidRPr="0044328F" w:rsidRDefault="00FE6DF4" w:rsidP="005735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FE6DF4" w:rsidRPr="0044328F" w:rsidRDefault="00FE6DF4" w:rsidP="005735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</w:tcPr>
          <w:p w:rsidR="00FE6DF4" w:rsidRPr="0044328F" w:rsidRDefault="00FE6DF4" w:rsidP="00E476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34" w:type="dxa"/>
          </w:tcPr>
          <w:p w:rsidR="00FE6DF4" w:rsidRPr="0044328F" w:rsidRDefault="00FE6DF4" w:rsidP="00E476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2" w:type="dxa"/>
          </w:tcPr>
          <w:p w:rsidR="00FE6DF4" w:rsidRPr="0044328F" w:rsidRDefault="00FE6DF4" w:rsidP="00E476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E6DF4" w:rsidRPr="00984177" w:rsidTr="00FE6DF4">
        <w:trPr>
          <w:trHeight w:val="247"/>
          <w:jc w:val="center"/>
        </w:trPr>
        <w:tc>
          <w:tcPr>
            <w:tcW w:w="2539" w:type="dxa"/>
          </w:tcPr>
          <w:p w:rsidR="00FE6DF4" w:rsidRPr="0044328F" w:rsidRDefault="00FE6DF4" w:rsidP="005735F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32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Экология </w:t>
            </w:r>
          </w:p>
        </w:tc>
        <w:tc>
          <w:tcPr>
            <w:tcW w:w="1554" w:type="dxa"/>
          </w:tcPr>
          <w:p w:rsidR="00FE6DF4" w:rsidRPr="0044328F" w:rsidRDefault="00FE6DF4" w:rsidP="005735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1" w:type="dxa"/>
          </w:tcPr>
          <w:p w:rsidR="00FE6DF4" w:rsidRPr="0044328F" w:rsidRDefault="00FE6DF4" w:rsidP="005735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FE6DF4" w:rsidRPr="0044328F" w:rsidRDefault="00FE6DF4" w:rsidP="005735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FE6DF4" w:rsidRPr="0044328F" w:rsidRDefault="00FE6DF4" w:rsidP="00E476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FE6DF4" w:rsidRPr="0044328F" w:rsidRDefault="00FE6DF4" w:rsidP="00E476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2" w:type="dxa"/>
          </w:tcPr>
          <w:p w:rsidR="00FE6DF4" w:rsidRPr="0044328F" w:rsidRDefault="00FE6DF4" w:rsidP="00E476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6DF4" w:rsidRPr="007D2FFD" w:rsidTr="00FE6DF4">
        <w:trPr>
          <w:trHeight w:val="247"/>
          <w:jc w:val="center"/>
        </w:trPr>
        <w:tc>
          <w:tcPr>
            <w:tcW w:w="2539" w:type="dxa"/>
          </w:tcPr>
          <w:p w:rsidR="00FE6DF4" w:rsidRPr="0044328F" w:rsidRDefault="00FE6DF4" w:rsidP="005735F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32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1554" w:type="dxa"/>
          </w:tcPr>
          <w:p w:rsidR="00FE6DF4" w:rsidRPr="0044328F" w:rsidRDefault="00FE6DF4" w:rsidP="005735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81" w:type="dxa"/>
          </w:tcPr>
          <w:p w:rsidR="00FE6DF4" w:rsidRPr="0044328F" w:rsidRDefault="00FE6DF4" w:rsidP="005735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FE6DF4" w:rsidRPr="0044328F" w:rsidRDefault="00FE6DF4" w:rsidP="005735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</w:tcPr>
          <w:p w:rsidR="00FE6DF4" w:rsidRPr="0044328F" w:rsidRDefault="00FE6DF4" w:rsidP="00E476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FE6DF4" w:rsidRPr="0044328F" w:rsidRDefault="00FE6DF4" w:rsidP="00E476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2" w:type="dxa"/>
          </w:tcPr>
          <w:p w:rsidR="00FE6DF4" w:rsidRPr="0044328F" w:rsidRDefault="00FE6DF4" w:rsidP="00E476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6DF4" w:rsidRPr="00984177" w:rsidTr="00FE6DF4">
        <w:trPr>
          <w:trHeight w:val="247"/>
          <w:jc w:val="center"/>
        </w:trPr>
        <w:tc>
          <w:tcPr>
            <w:tcW w:w="2539" w:type="dxa"/>
          </w:tcPr>
          <w:p w:rsidR="00FE6DF4" w:rsidRPr="0044328F" w:rsidRDefault="00FE6DF4" w:rsidP="005735F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32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1554" w:type="dxa"/>
          </w:tcPr>
          <w:p w:rsidR="00FE6DF4" w:rsidRPr="0044328F" w:rsidRDefault="00FE6DF4" w:rsidP="005735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81" w:type="dxa"/>
          </w:tcPr>
          <w:p w:rsidR="00FE6DF4" w:rsidRPr="0044328F" w:rsidRDefault="00FE6DF4" w:rsidP="005735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FE6DF4" w:rsidRPr="0044328F" w:rsidRDefault="00FE6DF4" w:rsidP="005735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FE6DF4" w:rsidRPr="0044328F" w:rsidRDefault="00FE6DF4" w:rsidP="00E476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FE6DF4" w:rsidRPr="0044328F" w:rsidRDefault="00FE6DF4" w:rsidP="00E476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2" w:type="dxa"/>
          </w:tcPr>
          <w:p w:rsidR="00FE6DF4" w:rsidRPr="0044328F" w:rsidRDefault="00FE6DF4" w:rsidP="00E476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6DF4" w:rsidRPr="00984177" w:rsidTr="00FE6DF4">
        <w:trPr>
          <w:trHeight w:val="247"/>
          <w:jc w:val="center"/>
        </w:trPr>
        <w:tc>
          <w:tcPr>
            <w:tcW w:w="2539" w:type="dxa"/>
          </w:tcPr>
          <w:p w:rsidR="00FE6DF4" w:rsidRPr="0044328F" w:rsidRDefault="00FE6DF4" w:rsidP="005735F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32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554" w:type="dxa"/>
          </w:tcPr>
          <w:p w:rsidR="00FE6DF4" w:rsidRPr="0044328F" w:rsidRDefault="00FE6DF4" w:rsidP="005735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</w:tcPr>
          <w:p w:rsidR="00FE6DF4" w:rsidRPr="0044328F" w:rsidRDefault="00FE6DF4" w:rsidP="005735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FE6DF4" w:rsidRPr="0044328F" w:rsidRDefault="00FE6DF4" w:rsidP="005735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FE6DF4" w:rsidRPr="0044328F" w:rsidRDefault="00FE6DF4" w:rsidP="00E476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FE6DF4" w:rsidRPr="0044328F" w:rsidRDefault="00FE6DF4" w:rsidP="00E476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2" w:type="dxa"/>
          </w:tcPr>
          <w:p w:rsidR="00FE6DF4" w:rsidRPr="0044328F" w:rsidRDefault="00FE6DF4" w:rsidP="00E476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6DF4" w:rsidRPr="00526246" w:rsidTr="00FE6DF4">
        <w:trPr>
          <w:trHeight w:val="247"/>
          <w:jc w:val="center"/>
        </w:trPr>
        <w:tc>
          <w:tcPr>
            <w:tcW w:w="2539" w:type="dxa"/>
          </w:tcPr>
          <w:p w:rsidR="00FE6DF4" w:rsidRPr="0044328F" w:rsidRDefault="00FE6DF4" w:rsidP="005735F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32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Обществознания </w:t>
            </w:r>
          </w:p>
        </w:tc>
        <w:tc>
          <w:tcPr>
            <w:tcW w:w="1554" w:type="dxa"/>
          </w:tcPr>
          <w:p w:rsidR="00FE6DF4" w:rsidRPr="0044328F" w:rsidRDefault="00FE6DF4" w:rsidP="005735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81" w:type="dxa"/>
          </w:tcPr>
          <w:p w:rsidR="00FE6DF4" w:rsidRPr="0044328F" w:rsidRDefault="00FE6DF4" w:rsidP="005735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FE6DF4" w:rsidRPr="00822852" w:rsidRDefault="00FE6DF4" w:rsidP="005735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FE6DF4" w:rsidRPr="0044328F" w:rsidRDefault="00FE6DF4" w:rsidP="00E476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FE6DF4" w:rsidRPr="0044328F" w:rsidRDefault="00FE6DF4" w:rsidP="00E476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2" w:type="dxa"/>
          </w:tcPr>
          <w:p w:rsidR="00FE6DF4" w:rsidRPr="0044328F" w:rsidRDefault="00FE6DF4" w:rsidP="00E476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E6DF4" w:rsidRPr="00984177" w:rsidTr="00FE6DF4">
        <w:trPr>
          <w:trHeight w:val="247"/>
          <w:jc w:val="center"/>
        </w:trPr>
        <w:tc>
          <w:tcPr>
            <w:tcW w:w="2539" w:type="dxa"/>
          </w:tcPr>
          <w:p w:rsidR="00FE6DF4" w:rsidRPr="0044328F" w:rsidRDefault="00FE6DF4" w:rsidP="005735F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32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1554" w:type="dxa"/>
          </w:tcPr>
          <w:p w:rsidR="00FE6DF4" w:rsidRPr="0044328F" w:rsidRDefault="00FE6DF4" w:rsidP="005735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81" w:type="dxa"/>
          </w:tcPr>
          <w:p w:rsidR="00FE6DF4" w:rsidRPr="0044328F" w:rsidRDefault="00FE6DF4" w:rsidP="005735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FE6DF4" w:rsidRPr="0044328F" w:rsidRDefault="00FE6DF4" w:rsidP="005735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FE6DF4" w:rsidRPr="0044328F" w:rsidRDefault="00FE6DF4" w:rsidP="00E476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</w:tcPr>
          <w:p w:rsidR="00FE6DF4" w:rsidRPr="0044328F" w:rsidRDefault="00FE6DF4" w:rsidP="00E476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2" w:type="dxa"/>
          </w:tcPr>
          <w:p w:rsidR="00FE6DF4" w:rsidRPr="0044328F" w:rsidRDefault="00FE6DF4" w:rsidP="00E476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E6DF4" w:rsidRPr="007D2FFD" w:rsidTr="00FE6DF4">
        <w:trPr>
          <w:trHeight w:val="247"/>
          <w:jc w:val="center"/>
        </w:trPr>
        <w:tc>
          <w:tcPr>
            <w:tcW w:w="2539" w:type="dxa"/>
          </w:tcPr>
          <w:p w:rsidR="00FE6DF4" w:rsidRPr="0044328F" w:rsidRDefault="00FE6DF4" w:rsidP="005735F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32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554" w:type="dxa"/>
          </w:tcPr>
          <w:p w:rsidR="00FE6DF4" w:rsidRPr="0044328F" w:rsidRDefault="00FE6DF4" w:rsidP="005735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81" w:type="dxa"/>
          </w:tcPr>
          <w:p w:rsidR="00FE6DF4" w:rsidRPr="0044328F" w:rsidRDefault="00FE6DF4" w:rsidP="005735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FE6DF4" w:rsidRPr="0044328F" w:rsidRDefault="00FE6DF4" w:rsidP="005735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</w:tcPr>
          <w:p w:rsidR="00FE6DF4" w:rsidRPr="0044328F" w:rsidRDefault="00FE6DF4" w:rsidP="00E476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FE6DF4" w:rsidRPr="0044328F" w:rsidRDefault="00FE6DF4" w:rsidP="00E476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2" w:type="dxa"/>
          </w:tcPr>
          <w:p w:rsidR="00FE6DF4" w:rsidRPr="0044328F" w:rsidRDefault="00FE6DF4" w:rsidP="00E476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E6DF4" w:rsidRPr="00526246" w:rsidTr="00FE6DF4">
        <w:trPr>
          <w:trHeight w:val="247"/>
          <w:jc w:val="center"/>
        </w:trPr>
        <w:tc>
          <w:tcPr>
            <w:tcW w:w="2539" w:type="dxa"/>
          </w:tcPr>
          <w:p w:rsidR="00FE6DF4" w:rsidRPr="0044328F" w:rsidRDefault="00FE6DF4" w:rsidP="00FE6DF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32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554" w:type="dxa"/>
          </w:tcPr>
          <w:p w:rsidR="00FE6DF4" w:rsidRPr="0044328F" w:rsidRDefault="00FE6DF4" w:rsidP="00FE6DF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1" w:type="dxa"/>
          </w:tcPr>
          <w:p w:rsidR="00FE6DF4" w:rsidRPr="0044328F" w:rsidRDefault="00FE6DF4" w:rsidP="00FE6DF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FE6DF4" w:rsidRPr="0044328F" w:rsidRDefault="00FE6DF4" w:rsidP="00FE6DF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FE6DF4" w:rsidRPr="000A799D" w:rsidRDefault="00FE6DF4" w:rsidP="00E4765D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FE6DF4" w:rsidRPr="0044328F" w:rsidRDefault="00FE6DF4" w:rsidP="00E476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2" w:type="dxa"/>
          </w:tcPr>
          <w:p w:rsidR="00FE6DF4" w:rsidRPr="0044328F" w:rsidRDefault="00FE6DF4" w:rsidP="00E476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E6DF4" w:rsidRPr="00984177" w:rsidTr="00FE6DF4">
        <w:trPr>
          <w:trHeight w:val="247"/>
          <w:jc w:val="center"/>
        </w:trPr>
        <w:tc>
          <w:tcPr>
            <w:tcW w:w="2539" w:type="dxa"/>
          </w:tcPr>
          <w:p w:rsidR="00FE6DF4" w:rsidRPr="0044328F" w:rsidRDefault="00FE6DF4" w:rsidP="007622B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32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</w:t>
            </w:r>
            <w:r w:rsidR="007622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ЗР</w:t>
            </w:r>
          </w:p>
        </w:tc>
        <w:tc>
          <w:tcPr>
            <w:tcW w:w="1554" w:type="dxa"/>
          </w:tcPr>
          <w:p w:rsidR="00FE6DF4" w:rsidRPr="0044328F" w:rsidRDefault="00FE6DF4" w:rsidP="00FE6DF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1" w:type="dxa"/>
          </w:tcPr>
          <w:p w:rsidR="00FE6DF4" w:rsidRPr="0044328F" w:rsidRDefault="00FE6DF4" w:rsidP="00FE6DF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FE6DF4" w:rsidRPr="0044328F" w:rsidRDefault="00FE6DF4" w:rsidP="00FE6DF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FE6DF4" w:rsidRPr="0044328F" w:rsidRDefault="007622BB" w:rsidP="007622B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FE6DF4" w:rsidRPr="0044328F" w:rsidRDefault="00FE6DF4" w:rsidP="00E476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2" w:type="dxa"/>
          </w:tcPr>
          <w:p w:rsidR="00FE6DF4" w:rsidRPr="0044328F" w:rsidRDefault="00FE6DF4" w:rsidP="00E476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6DF4" w:rsidRPr="00984177" w:rsidTr="00FE6DF4">
        <w:trPr>
          <w:trHeight w:val="247"/>
          <w:jc w:val="center"/>
        </w:trPr>
        <w:tc>
          <w:tcPr>
            <w:tcW w:w="2539" w:type="dxa"/>
          </w:tcPr>
          <w:p w:rsidR="00FE6DF4" w:rsidRPr="0044328F" w:rsidRDefault="00FE6DF4" w:rsidP="00FE6DF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32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1554" w:type="dxa"/>
          </w:tcPr>
          <w:p w:rsidR="00FE6DF4" w:rsidRPr="0044328F" w:rsidRDefault="00FE6DF4" w:rsidP="00FE6DF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1" w:type="dxa"/>
          </w:tcPr>
          <w:p w:rsidR="00FE6DF4" w:rsidRPr="0044328F" w:rsidRDefault="00FE6DF4" w:rsidP="00FE6DF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FE6DF4" w:rsidRPr="0044328F" w:rsidRDefault="00FE6DF4" w:rsidP="00FE6DF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FE6DF4" w:rsidRPr="0044328F" w:rsidRDefault="00FE6DF4" w:rsidP="00E476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FE6DF4" w:rsidRPr="0044328F" w:rsidRDefault="00FE6DF4" w:rsidP="00E476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2" w:type="dxa"/>
          </w:tcPr>
          <w:p w:rsidR="00FE6DF4" w:rsidRPr="0044328F" w:rsidRDefault="00FE6DF4" w:rsidP="00E476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6DF4" w:rsidRPr="00984177" w:rsidTr="00FE6DF4">
        <w:trPr>
          <w:trHeight w:val="247"/>
          <w:jc w:val="center"/>
        </w:trPr>
        <w:tc>
          <w:tcPr>
            <w:tcW w:w="2539" w:type="dxa"/>
          </w:tcPr>
          <w:p w:rsidR="00FE6DF4" w:rsidRPr="0044328F" w:rsidRDefault="00FE6DF4" w:rsidP="00FE6DF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Астрономия </w:t>
            </w:r>
          </w:p>
        </w:tc>
        <w:tc>
          <w:tcPr>
            <w:tcW w:w="1554" w:type="dxa"/>
          </w:tcPr>
          <w:p w:rsidR="00FE6DF4" w:rsidRDefault="00FE6DF4" w:rsidP="00FE6DF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1" w:type="dxa"/>
          </w:tcPr>
          <w:p w:rsidR="00FE6DF4" w:rsidRDefault="00FE6DF4" w:rsidP="00FE6DF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FE6DF4" w:rsidRDefault="00FE6DF4" w:rsidP="00FE6DF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FE6DF4" w:rsidRPr="0044328F" w:rsidRDefault="00FE6DF4" w:rsidP="00E476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FE6DF4" w:rsidRPr="0044328F" w:rsidRDefault="00FE6DF4" w:rsidP="00E476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2" w:type="dxa"/>
          </w:tcPr>
          <w:p w:rsidR="00FE6DF4" w:rsidRPr="0044328F" w:rsidRDefault="00FE6DF4" w:rsidP="00E476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6DF4" w:rsidRPr="00526246" w:rsidTr="00FE6DF4">
        <w:trPr>
          <w:trHeight w:val="247"/>
          <w:jc w:val="center"/>
        </w:trPr>
        <w:tc>
          <w:tcPr>
            <w:tcW w:w="2539" w:type="dxa"/>
          </w:tcPr>
          <w:p w:rsidR="00FE6DF4" w:rsidRPr="0044328F" w:rsidRDefault="00FE6DF4" w:rsidP="00FE6DF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32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Родные языки</w:t>
            </w:r>
          </w:p>
        </w:tc>
        <w:tc>
          <w:tcPr>
            <w:tcW w:w="1554" w:type="dxa"/>
          </w:tcPr>
          <w:p w:rsidR="00FE6DF4" w:rsidRPr="0044328F" w:rsidRDefault="00FE6DF4" w:rsidP="00FE6DF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1" w:type="dxa"/>
          </w:tcPr>
          <w:p w:rsidR="00FE6DF4" w:rsidRPr="0044328F" w:rsidRDefault="00FE6DF4" w:rsidP="00FE6DF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FE6DF4" w:rsidRPr="0044328F" w:rsidRDefault="00FE6DF4" w:rsidP="00FE6DF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</w:tcPr>
          <w:p w:rsidR="00FE6DF4" w:rsidRPr="0044328F" w:rsidRDefault="00FE6DF4" w:rsidP="00E476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FE6DF4" w:rsidRPr="0044328F" w:rsidRDefault="00FE6DF4" w:rsidP="00E476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2" w:type="dxa"/>
          </w:tcPr>
          <w:p w:rsidR="00FE6DF4" w:rsidRPr="0044328F" w:rsidRDefault="00FE6DF4" w:rsidP="00E476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6DF4" w:rsidRPr="00984177" w:rsidTr="00FE6DF4">
        <w:trPr>
          <w:trHeight w:val="247"/>
          <w:jc w:val="center"/>
        </w:trPr>
        <w:tc>
          <w:tcPr>
            <w:tcW w:w="2539" w:type="dxa"/>
          </w:tcPr>
          <w:p w:rsidR="00FE6DF4" w:rsidRPr="0044328F" w:rsidRDefault="00FE6DF4" w:rsidP="00FE6DF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Конституция РД РФ</w:t>
            </w:r>
          </w:p>
        </w:tc>
        <w:tc>
          <w:tcPr>
            <w:tcW w:w="1554" w:type="dxa"/>
          </w:tcPr>
          <w:p w:rsidR="00FE6DF4" w:rsidRDefault="00FE6DF4" w:rsidP="00FE6DF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1" w:type="dxa"/>
          </w:tcPr>
          <w:p w:rsidR="00FE6DF4" w:rsidRDefault="00FE6DF4" w:rsidP="00FE6DF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FE6DF4" w:rsidRDefault="00FE6DF4" w:rsidP="00FE6DF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</w:tcPr>
          <w:p w:rsidR="00FE6DF4" w:rsidRPr="0044328F" w:rsidRDefault="00FE6DF4" w:rsidP="00E476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FE6DF4" w:rsidRDefault="00FE6DF4" w:rsidP="00E476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2" w:type="dxa"/>
          </w:tcPr>
          <w:p w:rsidR="00FE6DF4" w:rsidRDefault="00FE6DF4" w:rsidP="00E476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6DF4" w:rsidRPr="00984177" w:rsidTr="00FE6DF4">
        <w:trPr>
          <w:trHeight w:val="264"/>
          <w:jc w:val="center"/>
        </w:trPr>
        <w:tc>
          <w:tcPr>
            <w:tcW w:w="2539" w:type="dxa"/>
          </w:tcPr>
          <w:p w:rsidR="00FE6DF4" w:rsidRPr="00AD1234" w:rsidRDefault="00FE6DF4" w:rsidP="00FE6DF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23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4" w:type="dxa"/>
          </w:tcPr>
          <w:p w:rsidR="00FE6DF4" w:rsidRPr="00AD1234" w:rsidRDefault="001A487C" w:rsidP="00FE6DF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281" w:type="dxa"/>
          </w:tcPr>
          <w:p w:rsidR="00FE6DF4" w:rsidRPr="00AD1234" w:rsidRDefault="00FE6DF4" w:rsidP="00FE6DF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FE6DF4" w:rsidRPr="00822852" w:rsidRDefault="00FE6DF4" w:rsidP="00FE6DF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  <w:t>26</w:t>
            </w:r>
          </w:p>
        </w:tc>
        <w:tc>
          <w:tcPr>
            <w:tcW w:w="1275" w:type="dxa"/>
          </w:tcPr>
          <w:p w:rsidR="00FE6DF4" w:rsidRPr="00D93354" w:rsidRDefault="001A487C" w:rsidP="00193C8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335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7622BB" w:rsidRPr="00D9335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34" w:type="dxa"/>
          </w:tcPr>
          <w:p w:rsidR="00FE6DF4" w:rsidRPr="00D93354" w:rsidRDefault="00193C8F" w:rsidP="00193C8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335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2" w:type="dxa"/>
          </w:tcPr>
          <w:p w:rsidR="00FE6DF4" w:rsidRPr="00AD1234" w:rsidRDefault="00FE6DF4" w:rsidP="00E4765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193C8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E4765D" w:rsidRPr="00984177" w:rsidTr="00FE6DF4">
        <w:trPr>
          <w:trHeight w:val="264"/>
          <w:jc w:val="center"/>
        </w:trPr>
        <w:tc>
          <w:tcPr>
            <w:tcW w:w="2539" w:type="dxa"/>
          </w:tcPr>
          <w:p w:rsidR="00E4765D" w:rsidRPr="00AD1234" w:rsidRDefault="00E4765D" w:rsidP="00FE6DF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участие на РЭ</w:t>
            </w:r>
          </w:p>
        </w:tc>
        <w:tc>
          <w:tcPr>
            <w:tcW w:w="1554" w:type="dxa"/>
          </w:tcPr>
          <w:p w:rsidR="00E4765D" w:rsidRPr="00AD1234" w:rsidRDefault="00E4765D" w:rsidP="00FE6DF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</w:tcPr>
          <w:p w:rsidR="00E4765D" w:rsidRDefault="00E4765D" w:rsidP="00FE6DF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E4765D" w:rsidRPr="00E4765D" w:rsidRDefault="00E4765D" w:rsidP="00FE6DF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E4765D" w:rsidRPr="0044328F" w:rsidRDefault="00E4765D" w:rsidP="00E476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4765D" w:rsidRPr="00AD1234" w:rsidRDefault="00E4765D" w:rsidP="00E4765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</w:tcPr>
          <w:p w:rsidR="00E4765D" w:rsidRDefault="00E4765D" w:rsidP="00E4765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</w:tbl>
    <w:p w:rsidR="00FE6DF4" w:rsidRPr="00FA2584" w:rsidRDefault="00E4765D" w:rsidP="0004343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 итогам муниципального этапа ВСОШ за 2023-2024 учебный год по проходным баллам учащиеся гимназии не прошли на Республиканский этап. По итогам 2024-2025 учебного года семеро учащихся </w:t>
      </w:r>
      <w:r w:rsidRPr="00FA258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п</w:t>
      </w:r>
      <w:r w:rsidR="00FA2584" w:rsidRPr="00FA258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р</w:t>
      </w:r>
      <w:r w:rsidRPr="00FA258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 xml:space="preserve">ошли на Республиканский этап: </w:t>
      </w:r>
    </w:p>
    <w:p w:rsidR="00E4765D" w:rsidRPr="00FA2584" w:rsidRDefault="00E4765D" w:rsidP="0004343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  <w:r w:rsidRPr="00FA258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 xml:space="preserve">4 по английскому языку: </w:t>
      </w:r>
      <w:proofErr w:type="spellStart"/>
      <w:r w:rsidRPr="00FA258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Махачев</w:t>
      </w:r>
      <w:proofErr w:type="spellEnd"/>
      <w:r w:rsidRPr="00FA258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 xml:space="preserve"> О.Ш.</w:t>
      </w:r>
      <w:r w:rsidR="0071018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-</w:t>
      </w:r>
      <w:r w:rsidRPr="00FA258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11кл, Рамазанов Р.А.</w:t>
      </w:r>
      <w:r w:rsidR="0071018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-</w:t>
      </w:r>
      <w:r w:rsidRPr="00FA258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 xml:space="preserve">11кл, </w:t>
      </w:r>
      <w:proofErr w:type="spellStart"/>
      <w:r w:rsidRPr="00FA258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Муртазалиев</w:t>
      </w:r>
      <w:proofErr w:type="spellEnd"/>
      <w:r w:rsidRPr="00FA258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 xml:space="preserve"> М.М. </w:t>
      </w:r>
      <w:r w:rsidR="0071018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-</w:t>
      </w:r>
      <w:r w:rsidRPr="00FA258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 xml:space="preserve">11кл, Курбанова К.Р. </w:t>
      </w:r>
      <w:r w:rsidR="0071018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-</w:t>
      </w:r>
      <w:r w:rsidRPr="00FA258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11кл.</w:t>
      </w:r>
    </w:p>
    <w:p w:rsidR="00E4765D" w:rsidRPr="00FA2584" w:rsidRDefault="00E4765D" w:rsidP="0004343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  <w:r w:rsidRPr="00FA258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 xml:space="preserve">1 по литературе: </w:t>
      </w:r>
      <w:proofErr w:type="spellStart"/>
      <w:r w:rsidRPr="00FA258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Караалиева</w:t>
      </w:r>
      <w:proofErr w:type="spellEnd"/>
      <w:r w:rsidRPr="00FA258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 xml:space="preserve"> А.Ю. </w:t>
      </w:r>
      <w:r w:rsidR="0071018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-</w:t>
      </w:r>
      <w:r w:rsidRPr="00FA258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11кл</w:t>
      </w:r>
    </w:p>
    <w:p w:rsidR="00E4765D" w:rsidRPr="00FA2584" w:rsidRDefault="00E4765D" w:rsidP="0004343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  <w:r w:rsidRPr="00FA258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 xml:space="preserve">2 по информатике: </w:t>
      </w:r>
      <w:proofErr w:type="spellStart"/>
      <w:r w:rsidRPr="00FA258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Эфендиев</w:t>
      </w:r>
      <w:proofErr w:type="spellEnd"/>
      <w:r w:rsidRPr="00FA258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 xml:space="preserve"> Р. </w:t>
      </w:r>
      <w:r w:rsidR="0071018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-10кл, Алиев А</w:t>
      </w:r>
      <w:r w:rsidRPr="00FA258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.</w:t>
      </w:r>
      <w:r w:rsidR="0071018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 xml:space="preserve"> -</w:t>
      </w:r>
      <w:r w:rsidRPr="00FA258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 xml:space="preserve">9 </w:t>
      </w:r>
      <w:proofErr w:type="spellStart"/>
      <w:r w:rsidRPr="00FA258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кл</w:t>
      </w:r>
      <w:proofErr w:type="spellEnd"/>
      <w:r w:rsidRPr="00FA258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.</w:t>
      </w:r>
    </w:p>
    <w:tbl>
      <w:tblPr>
        <w:tblStyle w:val="a4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2444"/>
        <w:gridCol w:w="1379"/>
        <w:gridCol w:w="1134"/>
        <w:gridCol w:w="1148"/>
        <w:gridCol w:w="4663"/>
      </w:tblGrid>
      <w:tr w:rsidR="00FE6DF4" w:rsidRPr="00E4765D" w:rsidTr="00391185">
        <w:trPr>
          <w:jc w:val="center"/>
        </w:trPr>
        <w:tc>
          <w:tcPr>
            <w:tcW w:w="2444" w:type="dxa"/>
            <w:vMerge w:val="restart"/>
          </w:tcPr>
          <w:p w:rsidR="00FE6DF4" w:rsidRPr="000A799D" w:rsidRDefault="00FE6DF4" w:rsidP="0039118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A79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8324" w:type="dxa"/>
            <w:gridSpan w:val="4"/>
          </w:tcPr>
          <w:p w:rsidR="00FE6DF4" w:rsidRPr="000A799D" w:rsidRDefault="00FE6DF4" w:rsidP="0039118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A79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Муниципальный этап</w:t>
            </w:r>
          </w:p>
        </w:tc>
      </w:tr>
      <w:tr w:rsidR="00FE6DF4" w:rsidRPr="00984177" w:rsidTr="00391185">
        <w:trPr>
          <w:jc w:val="center"/>
        </w:trPr>
        <w:tc>
          <w:tcPr>
            <w:tcW w:w="2444" w:type="dxa"/>
            <w:vMerge/>
          </w:tcPr>
          <w:p w:rsidR="00FE6DF4" w:rsidRPr="000A799D" w:rsidRDefault="00FE6DF4" w:rsidP="0039118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</w:tcPr>
          <w:p w:rsidR="00FE6DF4" w:rsidRPr="000A799D" w:rsidRDefault="00FE6DF4" w:rsidP="0039118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Всего </w:t>
            </w:r>
            <w:r w:rsidRPr="000A79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участников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участвовавших</w:t>
            </w:r>
          </w:p>
        </w:tc>
        <w:tc>
          <w:tcPr>
            <w:tcW w:w="1134" w:type="dxa"/>
          </w:tcPr>
          <w:p w:rsidR="00FE6DF4" w:rsidRPr="000A799D" w:rsidRDefault="00FE6DF4" w:rsidP="0039118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Количество победители </w:t>
            </w:r>
          </w:p>
        </w:tc>
        <w:tc>
          <w:tcPr>
            <w:tcW w:w="1148" w:type="dxa"/>
          </w:tcPr>
          <w:p w:rsidR="00FE6DF4" w:rsidRPr="000A799D" w:rsidRDefault="00FE6DF4" w:rsidP="0039118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Количество призёры </w:t>
            </w:r>
          </w:p>
        </w:tc>
        <w:tc>
          <w:tcPr>
            <w:tcW w:w="4663" w:type="dxa"/>
          </w:tcPr>
          <w:p w:rsidR="00FE6DF4" w:rsidRPr="000A799D" w:rsidRDefault="00FE6DF4" w:rsidP="0039118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ФИО победителей и призеров</w:t>
            </w:r>
          </w:p>
        </w:tc>
      </w:tr>
      <w:tr w:rsidR="00FE6DF4" w:rsidRPr="00FA2584" w:rsidTr="00391185">
        <w:trPr>
          <w:jc w:val="center"/>
        </w:trPr>
        <w:tc>
          <w:tcPr>
            <w:tcW w:w="2444" w:type="dxa"/>
          </w:tcPr>
          <w:p w:rsidR="00FE6DF4" w:rsidRPr="0044328F" w:rsidRDefault="00FE6DF4" w:rsidP="0039118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32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79" w:type="dxa"/>
          </w:tcPr>
          <w:p w:rsidR="00FE6DF4" w:rsidRPr="0044328F" w:rsidRDefault="00147FF6" w:rsidP="003911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FE6DF4" w:rsidRPr="0044328F" w:rsidRDefault="00391185" w:rsidP="003911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</w:tcPr>
          <w:p w:rsidR="00FE6DF4" w:rsidRPr="0044328F" w:rsidRDefault="00147FF6" w:rsidP="003911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3" w:type="dxa"/>
          </w:tcPr>
          <w:p w:rsidR="00FE6DF4" w:rsidRPr="0044328F" w:rsidRDefault="00391185" w:rsidP="00147FF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Алиева Байзат-8кл, </w:t>
            </w:r>
            <w:r w:rsidR="00147F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FE6DF4" w:rsidRPr="00984177" w:rsidTr="00391185">
        <w:trPr>
          <w:jc w:val="center"/>
        </w:trPr>
        <w:tc>
          <w:tcPr>
            <w:tcW w:w="2444" w:type="dxa"/>
          </w:tcPr>
          <w:p w:rsidR="00FE6DF4" w:rsidRPr="0044328F" w:rsidRDefault="00FE6DF4" w:rsidP="0039118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32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Русский язык </w:t>
            </w:r>
            <w:proofErr w:type="spellStart"/>
            <w:r w:rsidRPr="004432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нач.шк</w:t>
            </w:r>
            <w:proofErr w:type="spellEnd"/>
          </w:p>
        </w:tc>
        <w:tc>
          <w:tcPr>
            <w:tcW w:w="1379" w:type="dxa"/>
          </w:tcPr>
          <w:p w:rsidR="00FE6DF4" w:rsidRPr="0044328F" w:rsidRDefault="00FE6DF4" w:rsidP="003911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E6DF4" w:rsidRPr="0044328F" w:rsidRDefault="00FE6DF4" w:rsidP="003911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</w:tcPr>
          <w:p w:rsidR="00FE6DF4" w:rsidRPr="0044328F" w:rsidRDefault="00FE6DF4" w:rsidP="003911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3" w:type="dxa"/>
          </w:tcPr>
          <w:p w:rsidR="00FE6DF4" w:rsidRPr="0044328F" w:rsidRDefault="00FE6DF4" w:rsidP="0039118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6DF4" w:rsidRPr="007D2FFD" w:rsidTr="00391185">
        <w:trPr>
          <w:jc w:val="center"/>
        </w:trPr>
        <w:tc>
          <w:tcPr>
            <w:tcW w:w="2444" w:type="dxa"/>
          </w:tcPr>
          <w:p w:rsidR="00FE6DF4" w:rsidRPr="0044328F" w:rsidRDefault="00FE6DF4" w:rsidP="0039118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32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379" w:type="dxa"/>
          </w:tcPr>
          <w:p w:rsidR="00FE6DF4" w:rsidRPr="0044328F" w:rsidRDefault="00391185" w:rsidP="003911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FE6DF4" w:rsidRPr="0044328F" w:rsidRDefault="00391185" w:rsidP="003911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" w:type="dxa"/>
          </w:tcPr>
          <w:p w:rsidR="00FE6DF4" w:rsidRPr="0044328F" w:rsidRDefault="00391185" w:rsidP="003911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3" w:type="dxa"/>
          </w:tcPr>
          <w:p w:rsidR="00FE6DF4" w:rsidRPr="0044328F" w:rsidRDefault="00391185" w:rsidP="0039118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Караалиева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Аминат-11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победитель</w:t>
            </w:r>
          </w:p>
        </w:tc>
      </w:tr>
      <w:tr w:rsidR="00FE6DF4" w:rsidRPr="00984177" w:rsidTr="00391185">
        <w:trPr>
          <w:jc w:val="center"/>
        </w:trPr>
        <w:tc>
          <w:tcPr>
            <w:tcW w:w="2444" w:type="dxa"/>
          </w:tcPr>
          <w:p w:rsidR="00FE6DF4" w:rsidRPr="0044328F" w:rsidRDefault="00FE6DF4" w:rsidP="0039118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32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379" w:type="dxa"/>
          </w:tcPr>
          <w:p w:rsidR="00FE6DF4" w:rsidRPr="0044328F" w:rsidRDefault="00391185" w:rsidP="003911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</w:tcPr>
          <w:p w:rsidR="00FE6DF4" w:rsidRPr="0044328F" w:rsidRDefault="00391185" w:rsidP="003911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</w:tcPr>
          <w:p w:rsidR="00FE6DF4" w:rsidRPr="0044328F" w:rsidRDefault="00391185" w:rsidP="003911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3" w:type="dxa"/>
          </w:tcPr>
          <w:p w:rsidR="00FE6DF4" w:rsidRPr="0044328F" w:rsidRDefault="00FE6DF4" w:rsidP="0039118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6DF4" w:rsidRPr="00984177" w:rsidTr="00391185">
        <w:trPr>
          <w:jc w:val="center"/>
        </w:trPr>
        <w:tc>
          <w:tcPr>
            <w:tcW w:w="2444" w:type="dxa"/>
          </w:tcPr>
          <w:p w:rsidR="00FE6DF4" w:rsidRPr="0044328F" w:rsidRDefault="00FE6DF4" w:rsidP="0039118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32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proofErr w:type="spellStart"/>
            <w:r w:rsidRPr="004432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нач.шк</w:t>
            </w:r>
            <w:proofErr w:type="spellEnd"/>
            <w:r w:rsidRPr="004432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79" w:type="dxa"/>
          </w:tcPr>
          <w:p w:rsidR="00FE6DF4" w:rsidRPr="0044328F" w:rsidRDefault="00FE6DF4" w:rsidP="003911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E6DF4" w:rsidRPr="0044328F" w:rsidRDefault="00FE6DF4" w:rsidP="003911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</w:tcPr>
          <w:p w:rsidR="00FE6DF4" w:rsidRPr="0044328F" w:rsidRDefault="00FE6DF4" w:rsidP="003911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3" w:type="dxa"/>
          </w:tcPr>
          <w:p w:rsidR="00FE6DF4" w:rsidRPr="0044328F" w:rsidRDefault="00FE6DF4" w:rsidP="0039118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6DF4" w:rsidRPr="00984177" w:rsidTr="00391185">
        <w:trPr>
          <w:jc w:val="center"/>
        </w:trPr>
        <w:tc>
          <w:tcPr>
            <w:tcW w:w="2444" w:type="dxa"/>
          </w:tcPr>
          <w:p w:rsidR="00FE6DF4" w:rsidRPr="0044328F" w:rsidRDefault="00FE6DF4" w:rsidP="0039118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32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1379" w:type="dxa"/>
          </w:tcPr>
          <w:p w:rsidR="00FE6DF4" w:rsidRPr="00391185" w:rsidRDefault="00391185" w:rsidP="003911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FE6DF4" w:rsidRPr="00391185" w:rsidRDefault="00391185" w:rsidP="003911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</w:tcPr>
          <w:p w:rsidR="00FE6DF4" w:rsidRPr="00391185" w:rsidRDefault="00391185" w:rsidP="003911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3" w:type="dxa"/>
          </w:tcPr>
          <w:p w:rsidR="00FE6DF4" w:rsidRPr="0044328F" w:rsidRDefault="00FE6DF4" w:rsidP="0039118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6DF4" w:rsidRPr="00D657FF" w:rsidTr="00391185">
        <w:trPr>
          <w:jc w:val="center"/>
        </w:trPr>
        <w:tc>
          <w:tcPr>
            <w:tcW w:w="2444" w:type="dxa"/>
          </w:tcPr>
          <w:p w:rsidR="00FE6DF4" w:rsidRPr="0044328F" w:rsidRDefault="00FE6DF4" w:rsidP="0039118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32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1379" w:type="dxa"/>
          </w:tcPr>
          <w:p w:rsidR="00FE6DF4" w:rsidRPr="00FA2584" w:rsidRDefault="00FA2584" w:rsidP="003911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</w:tcPr>
          <w:p w:rsidR="00FE6DF4" w:rsidRPr="00FA2584" w:rsidRDefault="00FA2584" w:rsidP="003911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" w:type="dxa"/>
          </w:tcPr>
          <w:p w:rsidR="00FE6DF4" w:rsidRPr="00FA2584" w:rsidRDefault="00FA2584" w:rsidP="003911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3" w:type="dxa"/>
          </w:tcPr>
          <w:p w:rsidR="00FE6DF4" w:rsidRPr="005735F7" w:rsidRDefault="00FA2584" w:rsidP="0039118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Эфендиев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Рашид – 11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победитель, Исмаилов Адам,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Ярбилов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Ильяс-8кл призеры</w:t>
            </w:r>
          </w:p>
        </w:tc>
      </w:tr>
      <w:tr w:rsidR="00FE6DF4" w:rsidRPr="00984177" w:rsidTr="00391185">
        <w:trPr>
          <w:jc w:val="center"/>
        </w:trPr>
        <w:tc>
          <w:tcPr>
            <w:tcW w:w="2444" w:type="dxa"/>
          </w:tcPr>
          <w:p w:rsidR="00FE6DF4" w:rsidRPr="0044328F" w:rsidRDefault="00FE6DF4" w:rsidP="0039118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32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Экономика </w:t>
            </w:r>
          </w:p>
        </w:tc>
        <w:tc>
          <w:tcPr>
            <w:tcW w:w="1379" w:type="dxa"/>
          </w:tcPr>
          <w:p w:rsidR="00FE6DF4" w:rsidRPr="0044328F" w:rsidRDefault="00391185" w:rsidP="003911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FE6DF4" w:rsidRPr="0044328F" w:rsidRDefault="00391185" w:rsidP="003911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</w:tcPr>
          <w:p w:rsidR="00FE6DF4" w:rsidRPr="0044328F" w:rsidRDefault="00391185" w:rsidP="003911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3" w:type="dxa"/>
          </w:tcPr>
          <w:p w:rsidR="00FE6DF4" w:rsidRPr="0044328F" w:rsidRDefault="00FE6DF4" w:rsidP="0039118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6DF4" w:rsidRPr="00D657FF" w:rsidTr="00391185">
        <w:trPr>
          <w:jc w:val="center"/>
        </w:trPr>
        <w:tc>
          <w:tcPr>
            <w:tcW w:w="2444" w:type="dxa"/>
          </w:tcPr>
          <w:p w:rsidR="00FE6DF4" w:rsidRPr="0044328F" w:rsidRDefault="00FE6DF4" w:rsidP="0039118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32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1379" w:type="dxa"/>
          </w:tcPr>
          <w:p w:rsidR="00FE6DF4" w:rsidRPr="0044328F" w:rsidRDefault="00391185" w:rsidP="003911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34" w:type="dxa"/>
          </w:tcPr>
          <w:p w:rsidR="00FE6DF4" w:rsidRPr="0044328F" w:rsidRDefault="00391185" w:rsidP="003911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</w:tcPr>
          <w:p w:rsidR="00FE6DF4" w:rsidRPr="0044328F" w:rsidRDefault="00391185" w:rsidP="003911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3" w:type="dxa"/>
          </w:tcPr>
          <w:p w:rsidR="00FE6DF4" w:rsidRPr="0044328F" w:rsidRDefault="00391185" w:rsidP="0039118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-10кл, Магомедов Амир-9кл призеры</w:t>
            </w:r>
          </w:p>
        </w:tc>
      </w:tr>
      <w:tr w:rsidR="00FE6DF4" w:rsidRPr="00984177" w:rsidTr="00391185">
        <w:trPr>
          <w:jc w:val="center"/>
        </w:trPr>
        <w:tc>
          <w:tcPr>
            <w:tcW w:w="2444" w:type="dxa"/>
          </w:tcPr>
          <w:p w:rsidR="00FE6DF4" w:rsidRPr="0044328F" w:rsidRDefault="00FE6DF4" w:rsidP="0039118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32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Экология </w:t>
            </w:r>
          </w:p>
        </w:tc>
        <w:tc>
          <w:tcPr>
            <w:tcW w:w="1379" w:type="dxa"/>
          </w:tcPr>
          <w:p w:rsidR="00FE6DF4" w:rsidRPr="0044328F" w:rsidRDefault="00391185" w:rsidP="003911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FE6DF4" w:rsidRPr="0044328F" w:rsidRDefault="00391185" w:rsidP="003911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</w:tcPr>
          <w:p w:rsidR="00FE6DF4" w:rsidRPr="0044328F" w:rsidRDefault="00391185" w:rsidP="003911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3" w:type="dxa"/>
          </w:tcPr>
          <w:p w:rsidR="00FE6DF4" w:rsidRPr="0044328F" w:rsidRDefault="00FE6DF4" w:rsidP="0039118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6DF4" w:rsidRPr="007D2FFD" w:rsidTr="00391185">
        <w:trPr>
          <w:jc w:val="center"/>
        </w:trPr>
        <w:tc>
          <w:tcPr>
            <w:tcW w:w="2444" w:type="dxa"/>
          </w:tcPr>
          <w:p w:rsidR="00FE6DF4" w:rsidRPr="0044328F" w:rsidRDefault="00FE6DF4" w:rsidP="0039118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32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1379" w:type="dxa"/>
          </w:tcPr>
          <w:p w:rsidR="00FE6DF4" w:rsidRPr="0044328F" w:rsidRDefault="00391185" w:rsidP="003911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FE6DF4" w:rsidRPr="0044328F" w:rsidRDefault="00391185" w:rsidP="003911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</w:tcPr>
          <w:p w:rsidR="00FE6DF4" w:rsidRPr="0044328F" w:rsidRDefault="00391185" w:rsidP="003911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3" w:type="dxa"/>
          </w:tcPr>
          <w:p w:rsidR="00FE6DF4" w:rsidRPr="0044328F" w:rsidRDefault="00FE6DF4" w:rsidP="0039118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6DF4" w:rsidRPr="00984177" w:rsidTr="00391185">
        <w:trPr>
          <w:jc w:val="center"/>
        </w:trPr>
        <w:tc>
          <w:tcPr>
            <w:tcW w:w="2444" w:type="dxa"/>
          </w:tcPr>
          <w:p w:rsidR="00FE6DF4" w:rsidRPr="0044328F" w:rsidRDefault="00FE6DF4" w:rsidP="0039118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32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1379" w:type="dxa"/>
          </w:tcPr>
          <w:p w:rsidR="00FE6DF4" w:rsidRPr="0044328F" w:rsidRDefault="00391185" w:rsidP="003911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FE6DF4" w:rsidRPr="0044328F" w:rsidRDefault="00391185" w:rsidP="003911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</w:tcPr>
          <w:p w:rsidR="00FE6DF4" w:rsidRPr="0044328F" w:rsidRDefault="00391185" w:rsidP="003911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3" w:type="dxa"/>
          </w:tcPr>
          <w:p w:rsidR="00FE6DF4" w:rsidRPr="0044328F" w:rsidRDefault="00FE6DF4" w:rsidP="0039118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6DF4" w:rsidRPr="00984177" w:rsidTr="00391185">
        <w:trPr>
          <w:jc w:val="center"/>
        </w:trPr>
        <w:tc>
          <w:tcPr>
            <w:tcW w:w="2444" w:type="dxa"/>
          </w:tcPr>
          <w:p w:rsidR="00FE6DF4" w:rsidRPr="0044328F" w:rsidRDefault="00FE6DF4" w:rsidP="0039118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32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379" w:type="dxa"/>
          </w:tcPr>
          <w:p w:rsidR="00FE6DF4" w:rsidRPr="0044328F" w:rsidRDefault="00391185" w:rsidP="003911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FE6DF4" w:rsidRPr="0044328F" w:rsidRDefault="00391185" w:rsidP="003911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</w:tcPr>
          <w:p w:rsidR="00FE6DF4" w:rsidRPr="0044328F" w:rsidRDefault="00391185" w:rsidP="003911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3" w:type="dxa"/>
          </w:tcPr>
          <w:p w:rsidR="00FE6DF4" w:rsidRPr="0044328F" w:rsidRDefault="00FE6DF4" w:rsidP="0039118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6DF4" w:rsidRPr="00526246" w:rsidTr="00391185">
        <w:trPr>
          <w:jc w:val="center"/>
        </w:trPr>
        <w:tc>
          <w:tcPr>
            <w:tcW w:w="2444" w:type="dxa"/>
          </w:tcPr>
          <w:p w:rsidR="00FE6DF4" w:rsidRPr="0044328F" w:rsidRDefault="00FE6DF4" w:rsidP="0039118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32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Обществознания </w:t>
            </w:r>
          </w:p>
        </w:tc>
        <w:tc>
          <w:tcPr>
            <w:tcW w:w="1379" w:type="dxa"/>
          </w:tcPr>
          <w:p w:rsidR="00FE6DF4" w:rsidRPr="0044328F" w:rsidRDefault="00391185" w:rsidP="003911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FE6DF4" w:rsidRPr="0044328F" w:rsidRDefault="00B20D7F" w:rsidP="003911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</w:tcPr>
          <w:p w:rsidR="00FE6DF4" w:rsidRPr="00B20D7F" w:rsidRDefault="00B20D7F" w:rsidP="003911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3" w:type="dxa"/>
          </w:tcPr>
          <w:p w:rsidR="00FE6DF4" w:rsidRPr="0044328F" w:rsidRDefault="00391185" w:rsidP="0039118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Рамазанов Амир-8кл призер </w:t>
            </w:r>
          </w:p>
        </w:tc>
      </w:tr>
      <w:tr w:rsidR="00FE6DF4" w:rsidRPr="00D657FF" w:rsidTr="00391185">
        <w:trPr>
          <w:jc w:val="center"/>
        </w:trPr>
        <w:tc>
          <w:tcPr>
            <w:tcW w:w="2444" w:type="dxa"/>
          </w:tcPr>
          <w:p w:rsidR="00FE6DF4" w:rsidRPr="0044328F" w:rsidRDefault="00FE6DF4" w:rsidP="0039118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32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1379" w:type="dxa"/>
          </w:tcPr>
          <w:p w:rsidR="00FE6DF4" w:rsidRPr="0044328F" w:rsidRDefault="00391185" w:rsidP="003911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</w:tcPr>
          <w:p w:rsidR="00FE6DF4" w:rsidRPr="0044328F" w:rsidRDefault="00391185" w:rsidP="003911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</w:tcPr>
          <w:p w:rsidR="00FE6DF4" w:rsidRPr="0044328F" w:rsidRDefault="00391185" w:rsidP="003911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3" w:type="dxa"/>
          </w:tcPr>
          <w:p w:rsidR="00FE6DF4" w:rsidRPr="0044328F" w:rsidRDefault="00391185" w:rsidP="0039118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Абасова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Джамиля-8кл,</w:t>
            </w:r>
            <w:r w:rsidR="006307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657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Осокина 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лизавета-8кл призеры</w:t>
            </w:r>
          </w:p>
        </w:tc>
      </w:tr>
      <w:tr w:rsidR="00FE6DF4" w:rsidRPr="00D657FF" w:rsidTr="00391185">
        <w:trPr>
          <w:jc w:val="center"/>
        </w:trPr>
        <w:tc>
          <w:tcPr>
            <w:tcW w:w="2444" w:type="dxa"/>
          </w:tcPr>
          <w:p w:rsidR="00FE6DF4" w:rsidRPr="0044328F" w:rsidRDefault="00FE6DF4" w:rsidP="0039118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32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379" w:type="dxa"/>
          </w:tcPr>
          <w:p w:rsidR="00FE6DF4" w:rsidRPr="0044328F" w:rsidRDefault="00391185" w:rsidP="003911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FE6DF4" w:rsidRPr="0044328F" w:rsidRDefault="00391185" w:rsidP="003911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8" w:type="dxa"/>
          </w:tcPr>
          <w:p w:rsidR="00FE6DF4" w:rsidRPr="0044328F" w:rsidRDefault="00391185" w:rsidP="003911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3" w:type="dxa"/>
          </w:tcPr>
          <w:p w:rsidR="00FE6DF4" w:rsidRPr="0044328F" w:rsidRDefault="00391185" w:rsidP="0039118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Махачев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Омар-11кл, Рамазанов Ринат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11кл,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Муртузалиев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Меджид-11кл, Курбанова Кисханум-11кл победители;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Сунгаев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Рустам-10кл,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Рохоева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Марьям-7кл призеры</w:t>
            </w:r>
          </w:p>
        </w:tc>
      </w:tr>
      <w:tr w:rsidR="00FE6DF4" w:rsidRPr="00D657FF" w:rsidTr="00391185">
        <w:trPr>
          <w:jc w:val="center"/>
        </w:trPr>
        <w:tc>
          <w:tcPr>
            <w:tcW w:w="2444" w:type="dxa"/>
          </w:tcPr>
          <w:p w:rsidR="00FE6DF4" w:rsidRPr="0044328F" w:rsidRDefault="00FE6DF4" w:rsidP="0039118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32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79" w:type="dxa"/>
          </w:tcPr>
          <w:p w:rsidR="00FE6DF4" w:rsidRPr="0044328F" w:rsidRDefault="00391185" w:rsidP="003911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FE6DF4" w:rsidRPr="0044328F" w:rsidRDefault="00391185" w:rsidP="003911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</w:tcPr>
          <w:p w:rsidR="00FE6DF4" w:rsidRPr="0044328F" w:rsidRDefault="00391185" w:rsidP="003911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3" w:type="dxa"/>
          </w:tcPr>
          <w:p w:rsidR="00FE6DF4" w:rsidRPr="0044328F" w:rsidRDefault="00391185" w:rsidP="0039118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Биймурзаев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Гаджимурад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- 11кл,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Асадулаева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Айзанат-11кл призеры</w:t>
            </w:r>
          </w:p>
        </w:tc>
      </w:tr>
      <w:tr w:rsidR="00FE6DF4" w:rsidRPr="00984177" w:rsidTr="00391185">
        <w:trPr>
          <w:jc w:val="center"/>
        </w:trPr>
        <w:tc>
          <w:tcPr>
            <w:tcW w:w="2444" w:type="dxa"/>
          </w:tcPr>
          <w:p w:rsidR="00FE6DF4" w:rsidRPr="0044328F" w:rsidRDefault="00FE6DF4" w:rsidP="00B20D7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32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</w:t>
            </w:r>
            <w:r w:rsidR="00B20D7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ЗР</w:t>
            </w:r>
          </w:p>
        </w:tc>
        <w:tc>
          <w:tcPr>
            <w:tcW w:w="1379" w:type="dxa"/>
          </w:tcPr>
          <w:p w:rsidR="00FE6DF4" w:rsidRPr="0044328F" w:rsidRDefault="00D93354" w:rsidP="003911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FE6DF4" w:rsidRPr="0044328F" w:rsidRDefault="00D93354" w:rsidP="003911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</w:tcPr>
          <w:p w:rsidR="00FE6DF4" w:rsidRPr="0044328F" w:rsidRDefault="00D93354" w:rsidP="003911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3" w:type="dxa"/>
          </w:tcPr>
          <w:p w:rsidR="00FE6DF4" w:rsidRPr="0044328F" w:rsidRDefault="00FE6DF4" w:rsidP="0039118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6DF4" w:rsidRPr="00984177" w:rsidTr="00391185">
        <w:trPr>
          <w:jc w:val="center"/>
        </w:trPr>
        <w:tc>
          <w:tcPr>
            <w:tcW w:w="2444" w:type="dxa"/>
          </w:tcPr>
          <w:p w:rsidR="00FE6DF4" w:rsidRPr="0044328F" w:rsidRDefault="00FE6DF4" w:rsidP="0039118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32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Технология </w:t>
            </w:r>
          </w:p>
        </w:tc>
        <w:tc>
          <w:tcPr>
            <w:tcW w:w="1379" w:type="dxa"/>
          </w:tcPr>
          <w:p w:rsidR="00FE6DF4" w:rsidRPr="0044328F" w:rsidRDefault="00FE6DF4" w:rsidP="003911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E6DF4" w:rsidRPr="0044328F" w:rsidRDefault="00FE6DF4" w:rsidP="003911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</w:tcPr>
          <w:p w:rsidR="00FE6DF4" w:rsidRPr="0044328F" w:rsidRDefault="00FE6DF4" w:rsidP="003911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3" w:type="dxa"/>
          </w:tcPr>
          <w:p w:rsidR="00FE6DF4" w:rsidRPr="0044328F" w:rsidRDefault="00FE6DF4" w:rsidP="0039118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1185" w:rsidRPr="00984177" w:rsidTr="00391185">
        <w:trPr>
          <w:jc w:val="center"/>
        </w:trPr>
        <w:tc>
          <w:tcPr>
            <w:tcW w:w="2444" w:type="dxa"/>
          </w:tcPr>
          <w:p w:rsidR="00391185" w:rsidRPr="0044328F" w:rsidRDefault="00391185" w:rsidP="0039118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Астрономия </w:t>
            </w:r>
          </w:p>
        </w:tc>
        <w:tc>
          <w:tcPr>
            <w:tcW w:w="1379" w:type="dxa"/>
          </w:tcPr>
          <w:p w:rsidR="00391185" w:rsidRPr="0044328F" w:rsidRDefault="00391185" w:rsidP="003911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391185" w:rsidRPr="0044328F" w:rsidRDefault="00391185" w:rsidP="003911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</w:tcPr>
          <w:p w:rsidR="00391185" w:rsidRPr="0044328F" w:rsidRDefault="00391185" w:rsidP="003911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3" w:type="dxa"/>
          </w:tcPr>
          <w:p w:rsidR="00391185" w:rsidRPr="0044328F" w:rsidRDefault="00391185" w:rsidP="0039118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6DF4" w:rsidRPr="00526246" w:rsidTr="00391185">
        <w:trPr>
          <w:jc w:val="center"/>
        </w:trPr>
        <w:tc>
          <w:tcPr>
            <w:tcW w:w="2444" w:type="dxa"/>
          </w:tcPr>
          <w:p w:rsidR="00FE6DF4" w:rsidRPr="0044328F" w:rsidRDefault="00FE6DF4" w:rsidP="0039118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32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Родные языки</w:t>
            </w:r>
          </w:p>
        </w:tc>
        <w:tc>
          <w:tcPr>
            <w:tcW w:w="1379" w:type="dxa"/>
          </w:tcPr>
          <w:p w:rsidR="00FE6DF4" w:rsidRPr="0044328F" w:rsidRDefault="00FE6DF4" w:rsidP="003911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E6DF4" w:rsidRPr="0044328F" w:rsidRDefault="00FE6DF4" w:rsidP="003911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</w:tcPr>
          <w:p w:rsidR="00FE6DF4" w:rsidRPr="0044328F" w:rsidRDefault="00FE6DF4" w:rsidP="003911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3" w:type="dxa"/>
          </w:tcPr>
          <w:p w:rsidR="00FE6DF4" w:rsidRPr="0044328F" w:rsidRDefault="00FE6DF4" w:rsidP="0039118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6DF4" w:rsidRPr="00984177" w:rsidTr="00391185">
        <w:trPr>
          <w:jc w:val="center"/>
        </w:trPr>
        <w:tc>
          <w:tcPr>
            <w:tcW w:w="2444" w:type="dxa"/>
          </w:tcPr>
          <w:p w:rsidR="00FE6DF4" w:rsidRPr="0044328F" w:rsidRDefault="00FE6DF4" w:rsidP="0039118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Конституция РД РФ</w:t>
            </w:r>
          </w:p>
        </w:tc>
        <w:tc>
          <w:tcPr>
            <w:tcW w:w="1379" w:type="dxa"/>
          </w:tcPr>
          <w:p w:rsidR="00FE6DF4" w:rsidRDefault="00FE6DF4" w:rsidP="003911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E6DF4" w:rsidRDefault="00FE6DF4" w:rsidP="003911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</w:tcPr>
          <w:p w:rsidR="00FE6DF4" w:rsidRDefault="00FE6DF4" w:rsidP="003911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3" w:type="dxa"/>
          </w:tcPr>
          <w:p w:rsidR="00FE6DF4" w:rsidRDefault="00FE6DF4" w:rsidP="0039118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6DF4" w:rsidRPr="00984177" w:rsidTr="00391185">
        <w:trPr>
          <w:jc w:val="center"/>
        </w:trPr>
        <w:tc>
          <w:tcPr>
            <w:tcW w:w="2444" w:type="dxa"/>
          </w:tcPr>
          <w:p w:rsidR="00FE6DF4" w:rsidRPr="00AD1234" w:rsidRDefault="00FE6DF4" w:rsidP="0039118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23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79" w:type="dxa"/>
          </w:tcPr>
          <w:p w:rsidR="00FE6DF4" w:rsidRPr="00AD1234" w:rsidRDefault="006307C2" w:rsidP="00193C8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D9335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34" w:type="dxa"/>
          </w:tcPr>
          <w:p w:rsidR="00FE6DF4" w:rsidRPr="00AD1234" w:rsidRDefault="00147FF6" w:rsidP="0039118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48" w:type="dxa"/>
          </w:tcPr>
          <w:p w:rsidR="00FE6DF4" w:rsidRPr="006307C2" w:rsidRDefault="006307C2" w:rsidP="0039118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B20D7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3" w:type="dxa"/>
          </w:tcPr>
          <w:p w:rsidR="00FE6DF4" w:rsidRPr="00AD1234" w:rsidRDefault="00FE6DF4" w:rsidP="0039118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FA2584" w:rsidRDefault="00924E1A" w:rsidP="00924E1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0434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Список всех участвовавших в муниципальном этапе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 предметам и с указанием руководителей.</w:t>
      </w:r>
    </w:p>
    <w:tbl>
      <w:tblPr>
        <w:tblW w:w="10809" w:type="dxa"/>
        <w:tblInd w:w="113" w:type="dxa"/>
        <w:tblLook w:val="04A0" w:firstRow="1" w:lastRow="0" w:firstColumn="1" w:lastColumn="0" w:noHBand="0" w:noVBand="1"/>
      </w:tblPr>
      <w:tblGrid>
        <w:gridCol w:w="534"/>
        <w:gridCol w:w="1961"/>
        <w:gridCol w:w="644"/>
        <w:gridCol w:w="699"/>
        <w:gridCol w:w="1107"/>
        <w:gridCol w:w="1082"/>
        <w:gridCol w:w="1845"/>
        <w:gridCol w:w="61"/>
        <w:gridCol w:w="1435"/>
        <w:gridCol w:w="1502"/>
      </w:tblGrid>
      <w:tr w:rsidR="00147FF6" w:rsidRPr="00FA2584" w:rsidTr="00147FF6">
        <w:trPr>
          <w:trHeight w:val="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A2584" w:rsidRPr="00FA2584" w:rsidRDefault="00FA2584" w:rsidP="00FA258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№ п/п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A2584" w:rsidRPr="00FA2584" w:rsidRDefault="00FA2584" w:rsidP="00FA258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Фамилия Имя Отчество ребенка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A2584" w:rsidRPr="00FA2584" w:rsidRDefault="00FA2584" w:rsidP="00FA258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Класс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A2584" w:rsidRPr="00FA2584" w:rsidRDefault="00FA2584" w:rsidP="00FA258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Балл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A2584" w:rsidRPr="00FA2584" w:rsidRDefault="00710180" w:rsidP="00FA258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Статус Победитель</w:t>
            </w:r>
            <w:r w:rsidR="00FA2584"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/Призер /Участник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A2584" w:rsidRPr="00FA2584" w:rsidRDefault="00FA2584" w:rsidP="00FA258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МО Район / Город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A2584" w:rsidRPr="00FA2584" w:rsidRDefault="00FA2584" w:rsidP="00FA258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Школа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A2584" w:rsidRPr="00FA2584" w:rsidRDefault="00FA2584" w:rsidP="00FA258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Предмет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A2584" w:rsidRPr="00FA2584" w:rsidRDefault="00FA2584" w:rsidP="00FA258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ФИО руководителя</w:t>
            </w:r>
          </w:p>
        </w:tc>
      </w:tr>
      <w:tr w:rsidR="00147FF6" w:rsidRPr="00FA2584" w:rsidTr="00147FF6">
        <w:trPr>
          <w:trHeight w:val="4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584" w:rsidRPr="00FA2584" w:rsidRDefault="00FA2584" w:rsidP="00FA258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584" w:rsidRPr="00FA2584" w:rsidRDefault="00FA2584" w:rsidP="00FA258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Махмудова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Хадижа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Тагировна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584" w:rsidRPr="00FA2584" w:rsidRDefault="00FA2584" w:rsidP="00FA258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584" w:rsidRPr="00FA2584" w:rsidRDefault="00FA2584" w:rsidP="00FA258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584" w:rsidRPr="00FA2584" w:rsidRDefault="00FA2584" w:rsidP="00FA258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584" w:rsidRPr="00FA2584" w:rsidRDefault="00FA2584" w:rsidP="00FA258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584" w:rsidRPr="00FA2584" w:rsidRDefault="00FA2584" w:rsidP="00FA258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584" w:rsidRPr="00FA2584" w:rsidRDefault="00FA2584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Экология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584" w:rsidRPr="00FA2584" w:rsidRDefault="00FA2584" w:rsidP="00FA258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Разуева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Малика Робертовна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Экология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Гаджиева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Камила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Руслановна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Экология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Махачев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Омар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Шамилевич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85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Победитель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147FF6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ru-RU"/>
              </w:rPr>
            </w:pPr>
            <w:r w:rsidRPr="00147FF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Английский язык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Магдиева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П.Х.</w:t>
            </w:r>
          </w:p>
        </w:tc>
      </w:tr>
      <w:tr w:rsidR="00147FF6" w:rsidRPr="00FA2584" w:rsidTr="00147FF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Рамазанов Ринат Артурович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82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Победитель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147FF6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ru-RU"/>
              </w:rPr>
            </w:pPr>
            <w:r w:rsidRPr="00147FF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Английский язык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Магдиева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П.Х.</w:t>
            </w:r>
          </w:p>
        </w:tc>
      </w:tr>
      <w:tr w:rsidR="00147FF6" w:rsidRPr="00FA2584" w:rsidTr="00147FF6">
        <w:trPr>
          <w:trHeight w:val="33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Муртазалиев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Меджид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Муртазалиевич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78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Победитель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147FF6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ru-RU"/>
              </w:rPr>
            </w:pPr>
            <w:r w:rsidRPr="00147FF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Английский язык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Магдиева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П.Х.</w:t>
            </w:r>
          </w:p>
        </w:tc>
      </w:tr>
      <w:tr w:rsidR="00147FF6" w:rsidRPr="00FA2584" w:rsidTr="00147FF6">
        <w:trPr>
          <w:trHeight w:val="38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Курбанова Кис-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ханум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Руслановна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75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Победитель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147FF6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ru-RU"/>
              </w:rPr>
            </w:pPr>
            <w:r w:rsidRPr="00147FF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Английский язык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Казимова Н.М.</w:t>
            </w:r>
          </w:p>
        </w:tc>
      </w:tr>
      <w:tr w:rsidR="00147FF6" w:rsidRPr="00FA2584" w:rsidTr="00147FF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Сунгаев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Рустам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Магдеевич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64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Призер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147FF6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ru-RU"/>
              </w:rPr>
            </w:pPr>
            <w:r w:rsidRPr="00147FF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Английский язык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Казимова Н.М.</w:t>
            </w:r>
          </w:p>
        </w:tc>
      </w:tr>
      <w:tr w:rsidR="00147FF6" w:rsidRPr="00FA2584" w:rsidTr="00147FF6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Газиев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Газидибир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Асильдерович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Английский язык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Рамазанова Малика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Джамаловна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Английский язык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Кучаева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Карина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Данияловна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Английский язык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Зеленская Эльмира Игоревна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Английский язык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Гаджиев Рустам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Расулович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Английский язык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4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Рохоева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Марьям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Хайбулаевна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Призер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147FF6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ru-RU"/>
              </w:rPr>
            </w:pPr>
            <w:r w:rsidRPr="00147FF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Английский язык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Дамаданова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В.Э</w:t>
            </w:r>
          </w:p>
        </w:tc>
      </w:tr>
      <w:tr w:rsidR="00147FF6" w:rsidRPr="00FA2584" w:rsidTr="00147FF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Лалиева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Салима Магомедовна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Английский язык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4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Насрудинова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Амина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Салиховна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Английский язык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Зайналбеков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Асамат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Асаматович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Астрономия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Гаджиев Гаджи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Гаджимурадович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Астрономия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4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Мусаева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Сафийат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Меджидовна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Обществознание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4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Алиева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Марьямасият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Садрудиновна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Обществознание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4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Магомедова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Мадина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Исламовна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Обществознание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Рамазанов Амир Артурович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Призер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147FF6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ru-RU"/>
              </w:rPr>
            </w:pPr>
            <w:r w:rsidRPr="00147FF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Обществознание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Гасанова З.Ш.</w:t>
            </w:r>
          </w:p>
        </w:tc>
      </w:tr>
      <w:tr w:rsidR="00147FF6" w:rsidRPr="00FA2584" w:rsidTr="00147FF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Гасанов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Арслан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Насруллаевич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Обществознание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4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Шихмамедов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Казимагомед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Шамилевич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Обществознание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Гасанова Диана Тимуровна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Обществознание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Машурова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Анна Александровна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Обществознание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Будунова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Амина Тимуровна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Обществознание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Рабаданова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Марьям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Зайпулаевна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Обществознание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Абрамова Амина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Абакаровна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История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Гасанова Диана Тимуровна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57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История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4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>31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Магомедова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Мадина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Исламовна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История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Мусаева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Сафийат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Мужидовна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История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Рамазанов Амир Артурович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История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4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Савельева Кристина Александровна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История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4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Караалиева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Аминат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Юсуповна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68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Победитель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147FF6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ru-RU"/>
              </w:rPr>
            </w:pPr>
            <w:r w:rsidRPr="00147FF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Литература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Яралиева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С.М.</w:t>
            </w:r>
          </w:p>
        </w:tc>
      </w:tr>
      <w:tr w:rsidR="00147FF6" w:rsidRPr="00FA2584" w:rsidTr="00147FF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Дабаева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Амина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Шамиловна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Литература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Рамазанова Малика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Джамаловна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Литература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4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Гаджиева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Зайнаб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Гаджимурадовна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Литература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Гасанов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Багдагар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Анварович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Литература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4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40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Шихнабиева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Лейли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Габил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кызы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Литература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4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41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Зиявдинов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Рамазан Магомедович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Литература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4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42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 w:rsidRPr="00FA258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Гаджимусиева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Сабина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Гаджимусиевна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Литература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43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 w:rsidRPr="00FA258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Абакаров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Амин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Имамдинович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Литература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27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44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Исмаилов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Арслан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Алимедетович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Литература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45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Гаджиева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Камила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Руслановна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Русский язык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4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46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Магомедов Ибрагим Магомедович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Русский язык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4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47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Гусейнов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Алискер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Тамерланович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Русский язык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48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Гаджиева Камилла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Арсеновна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Русский язык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4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49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Алиева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Байзат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Гитинухумаевна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49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призер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147FF6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ru-RU"/>
              </w:rPr>
            </w:pPr>
            <w:r w:rsidRPr="00147FF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Русский язык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Агаларова А.А.</w:t>
            </w:r>
          </w:p>
        </w:tc>
      </w:tr>
      <w:tr w:rsidR="00147FF6" w:rsidRPr="00FA2584" w:rsidTr="00147FF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50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Увайсова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Аиша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Батыровна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Русский язык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51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Исмаилов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Арслан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Алимедетович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Русский язык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52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Абакаров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Амин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Имамдинович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Русский язык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4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53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Адильханова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Патимат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Мурадовна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Русский язык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4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54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Абдулмуслимов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Амирхан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Артурович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Русский язык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55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Асадулаева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Айзанат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Алиевна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География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4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56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Рамазанов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Джамидин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Эрзиманович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География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57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Мусаева Марьям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Шамилевна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География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58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Шахбанова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Диана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Мурадовна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География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4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59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Абдуллаева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Хадиджа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Камилевна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42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География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60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Гапарова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МаликаКамилевна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География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4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61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Насрудинова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Амина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Салиховна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География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4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62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Рохоева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="00710180"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Марьям </w:t>
            </w:r>
            <w:proofErr w:type="spellStart"/>
            <w:r w:rsidR="00710180"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Хайбулаевна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География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4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63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Абдуллаева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Хадижат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Анваровна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География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4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64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Ибрагимов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Арслан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Казбекович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Математика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4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Махмудова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Хадиджа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Тагировна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Математика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4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>66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Шихмамедова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Казимагомед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Шамилевич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Математика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4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67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Зайналбеков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Абсамат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Абсаматович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Математика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68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Гурбанов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Абдула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Сейфулахович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Математика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69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Абасова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Джамиля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Тарлановна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Математика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4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Гераева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Динара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Мусагаджиевна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Математика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Маллаев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Саид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Амирович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Математика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4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Генжалиев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Джамал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Магомедмустафаевич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Математика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4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Джабраилова Марьям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Умахановна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Математика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Гасанова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Сабрина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Магомедовна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Математика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4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Сахратулаевна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Мадина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Рустамовна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Математика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4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Алиева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Байзат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Гитинухумаевна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Математика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Магомедова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Хадижа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Гайдаровна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Математика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3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Мирзаева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="00710180"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Патимат</w:t>
            </w:r>
            <w:proofErr w:type="spellEnd"/>
            <w:r w:rsidR="00710180"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Магомедовна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Математика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4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Гаджидибирова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Амина Магомедовна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Математика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80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Нурбалаев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Гамид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Рашидович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Математика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81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Магомедов Ахмед Магомедович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Физика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4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82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Джабраилов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Халид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Рустамович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Физика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4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83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Шихмамедов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Казимагомед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Шамилевич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Физика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4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84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Осокина Елизавета Михайловна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Физика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85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Рамазанов Амир Артурович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Физика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4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86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Зайналабеков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Абсамат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Абсаматович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Физика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87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Гаджиев Гаджи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Гаджимурадович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Физика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4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88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Биймурзаев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Гаджимурад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Нариманович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59,45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Призер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147FF6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ru-RU"/>
              </w:rPr>
            </w:pPr>
            <w:r w:rsidRPr="00147FF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Физическая культура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Буркадзе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Э.Б.</w:t>
            </w:r>
          </w:p>
        </w:tc>
      </w:tr>
      <w:tr w:rsidR="00147FF6" w:rsidRPr="00FA2584" w:rsidTr="00147FF6">
        <w:trPr>
          <w:trHeight w:val="4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Асадулаевна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Айзанат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Алиевна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56,94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Призер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147FF6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ru-RU"/>
              </w:rPr>
            </w:pPr>
            <w:r w:rsidRPr="00147FF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Физическая культура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Буркадзе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Э.Б.</w:t>
            </w:r>
          </w:p>
        </w:tc>
      </w:tr>
      <w:tr w:rsidR="00147FF6" w:rsidRPr="00FA2584" w:rsidTr="00147FF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90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Дабаева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Амина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Шамиловна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35,76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Физическая культура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4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91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Шихмамедов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Казимагомед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Шамилевич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20,54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Физическая культура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4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92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Магомедрасулов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Магомедкади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Каранаевич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7,667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Физическая культура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93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Мугадов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Исмаил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Адильевич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4,333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Физическая культура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94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Азизова Саят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Дадаевна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3,667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Физическая культура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95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Закарьяева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Камиля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Гаджиевна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Химия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4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96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Сулейманова Фатима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Абубакаровна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Химия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4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97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Ибрагимов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Арслан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Казбекович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38,5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Биология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98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Алиева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Марзият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Маратовна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37,5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Биология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Шурпаева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Шамай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Абакаровна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Биология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Рапиева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Хадиджа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Асадулаевна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Биология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4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>101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Багомедова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Салихат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Умахановна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25,5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Биология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Алиеев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Умар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Маратович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24,5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Биология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4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Магарамова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Милана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Вагидовна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Биология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104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Магомедова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Хадижат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Ражабовна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21,5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Биология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4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105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Гаджиева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Камила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Руслановна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39,5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Призер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147FF6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ru-RU"/>
              </w:rPr>
            </w:pPr>
            <w:r w:rsidRPr="00147FF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Биология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Джабраилова С.Д.</w:t>
            </w:r>
          </w:p>
        </w:tc>
      </w:tr>
      <w:tr w:rsidR="00147FF6" w:rsidRPr="00FA2584" w:rsidTr="00147FF6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106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Машурова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Анна Александровна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Биология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107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Гайбатова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Мадина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Мамедовна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Биология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4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108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Дадукубаева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Зайрижат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Марисовна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Биология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109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Мугадов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Исмаил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Адильевич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Биология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Надиров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Шахбан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Назимович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Биология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4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111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Магомедов Амир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Арсланалиевич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Призер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147FF6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ru-RU"/>
              </w:rPr>
            </w:pPr>
            <w:r w:rsidRPr="00147FF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Биология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Хасмагомедова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З.С.</w:t>
            </w:r>
          </w:p>
        </w:tc>
      </w:tr>
      <w:tr w:rsidR="00147FF6" w:rsidRPr="00FA2584" w:rsidTr="00147FF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112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Магомедова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Назифа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Ревшановна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Биология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4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113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Мухтарова Милана Муратовна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Биология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4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114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Джабраилова Тамила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Алимурадовна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Биология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4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115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Алиева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Байзат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Гитинухумаевна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67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Биология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116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Шурпаева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Шуана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Абакаровна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42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Биология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117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Шамхалова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Аминат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Алиевна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Биология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4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118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Абдуллаев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Даниял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Уллубиевич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Биология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119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Савельева Кристина Дмитриевна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Биология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Абасова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Джамиля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Тарлановна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Биология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4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121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Зиявудинов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Рамазан Магомедович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Биология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122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Маллаев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Саид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Амирович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Биология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3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123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Сахруллаева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Мадина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Рустамовна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Биология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124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Гапарова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Малика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Камилевна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62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Биология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4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125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Тинтинова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Фатима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Мурадбеговна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53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Биология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4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126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Куччаев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Аглар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-Хан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Эмранович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46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Биология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127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Алиева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Асият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Магомедовна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43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Биология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128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Рохоева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Марьям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Хайбулаевна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43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Биология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129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Чавтаров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Рамид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Идрисович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42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Биология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130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Мусаева Амина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Салимовна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Биология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131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Тагирова Алина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Рияновна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Биология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132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Ужуев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Омари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Анварович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Биология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133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Ганиева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Зульфия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Расуловна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Биология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134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Шахбанова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Марьям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Меджидовна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Биология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4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135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Исмаилов Исмаил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Абдукеримович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Право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136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Гасанов Ислам Русланович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Право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137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Гасанова Диана Тимуровна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117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Право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4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>138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Шихмамедов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Казимагомед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Шамилевич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Право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139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Будунова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Амина Тимуровна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67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Право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140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Гасанов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Багдасар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Анварович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87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Право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4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141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Магомедовна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Мадина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Исламовна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54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Право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4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142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Ибрагимова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Габибат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Гаджибутаевна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Право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143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Султанова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Камила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Закрабовна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Право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144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Садыкова Алина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Мурадовна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Право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4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145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Абасова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Джамиля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Тарлановна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63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Призер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147FF6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ru-RU"/>
              </w:rPr>
            </w:pPr>
            <w:r w:rsidRPr="00147FF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Право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Гасанова З.Ш.</w:t>
            </w:r>
          </w:p>
        </w:tc>
      </w:tr>
      <w:tr w:rsidR="00147FF6" w:rsidRPr="00FA2584" w:rsidTr="00147FF6">
        <w:trPr>
          <w:trHeight w:val="4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146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Осокина Елизавета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Михаиловна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54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Призер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147FF6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ru-RU"/>
              </w:rPr>
            </w:pPr>
            <w:r w:rsidRPr="00147FF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Право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Гасанова З.Ш.</w:t>
            </w:r>
          </w:p>
        </w:tc>
      </w:tr>
      <w:tr w:rsidR="00147FF6" w:rsidRPr="00FA2584" w:rsidTr="00147FF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147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Алиев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Амирхан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Алиевич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Экономика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4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148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Биймурзаев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Гаджимурад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Нариманович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Экономика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149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Кимова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Арина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Ахмедханова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Экономика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150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Рамазанов Амир Артурович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Экономика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151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Гурбанов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Абдула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Сейфулахевич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Экономика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152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AA84F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Эфендиев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Рашид Тимурович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Победитель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147FF6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ru-RU"/>
              </w:rPr>
            </w:pPr>
            <w:r w:rsidRPr="00147FF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информатика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Магомедов М.Б.</w:t>
            </w:r>
          </w:p>
        </w:tc>
      </w:tr>
      <w:tr w:rsidR="00147FF6" w:rsidRPr="00FA2584" w:rsidTr="00147FF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153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Исмаилов Адам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Призёр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147FF6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ru-RU"/>
              </w:rPr>
            </w:pPr>
            <w:r w:rsidRPr="00147FF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информатика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Магомедов М.Б.</w:t>
            </w:r>
          </w:p>
        </w:tc>
      </w:tr>
      <w:tr w:rsidR="00147FF6" w:rsidRPr="00FA2584" w:rsidTr="00147FF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154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Джабраилов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Халид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Рустамович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информатика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155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Ярбилов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Ильяс Робертович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Призёр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147FF6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ru-RU"/>
              </w:rPr>
            </w:pPr>
            <w:r w:rsidRPr="00147FF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информатика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Магомедов М.Б.</w:t>
            </w:r>
          </w:p>
        </w:tc>
      </w:tr>
      <w:tr w:rsidR="00147FF6" w:rsidRPr="00FA2584" w:rsidTr="00147FF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156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Тагиров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Даниял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Магомедаминович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информатика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157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Алиева Фатима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Арсеновна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информатика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158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Даудова Камилла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Султановна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информатика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159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Зульфикарова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Аиша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Ризвановна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информатика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160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Исмаилова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Патимат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Зауровна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информатика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161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Алиева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Байзат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Гитинухумаевна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информатика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162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Магомедова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Хадижа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Гайдаровна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информатика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163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Сепиханов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Камиль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Нуруллаевич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информатика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164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Эфендиева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Мадина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Загидиновна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информатика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165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Азаев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Мухаммад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Тагирович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информатика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166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Давудов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Заур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Шамилевич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информатика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167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Расулова Фатима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Сайгидгосейновна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информатика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168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Махмудова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Айиша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Нажулаховна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информатика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169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Сакиева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Амина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Мурадовна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информатика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170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Шабанова Амина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Асхабалиевна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информатика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171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Маликова Сабина </w:t>
            </w: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Мурадовна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информатика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47FF6" w:rsidRPr="00FA2584" w:rsidTr="00147FF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172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Газимагомедов</w:t>
            </w:r>
            <w:proofErr w:type="spellEnd"/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Курбан Магомедович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Махачкала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МБОУ «Гимназия №1»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информатика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F6" w:rsidRPr="00FA2584" w:rsidRDefault="00147FF6" w:rsidP="00147FF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A2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</w:tbl>
    <w:p w:rsidR="00FA2584" w:rsidRDefault="00FA2584" w:rsidP="00924E1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31490" w:rsidRDefault="00B31490" w:rsidP="00B3149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D65E8" w:rsidRPr="00043437" w:rsidRDefault="00B31490" w:rsidP="00B3149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</w:t>
      </w:r>
      <w:r w:rsidR="00FF74DA" w:rsidRPr="000434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Сравнительный анализ количества участников муниципального этапа Всероссийской олимпиады школьников за три года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69"/>
        <w:gridCol w:w="1701"/>
        <w:gridCol w:w="1701"/>
        <w:gridCol w:w="1701"/>
        <w:gridCol w:w="1701"/>
      </w:tblGrid>
      <w:tr w:rsidR="00B20D7F" w:rsidTr="00710180">
        <w:trPr>
          <w:jc w:val="center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D7F" w:rsidRDefault="00B20D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победителей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призеров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D7F" w:rsidRPr="00B31490" w:rsidRDefault="00B20D7F" w:rsidP="00B31490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B314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B314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21</w:t>
            </w:r>
            <w:r w:rsidRPr="00B314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Pr="00B3149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2022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14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B314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4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D7F" w:rsidRPr="00B31490" w:rsidRDefault="00B20D7F" w:rsidP="00B31490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B314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B314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22</w:t>
            </w:r>
            <w:r w:rsidRPr="00B3149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/</w:t>
            </w:r>
            <w:r w:rsidRPr="00B3149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23 </w:t>
            </w:r>
            <w:proofErr w:type="spellStart"/>
            <w:r w:rsidRPr="00B314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B314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4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D7F" w:rsidRPr="00B31490" w:rsidRDefault="00B20D7F" w:rsidP="00B31490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B314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B314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23</w:t>
            </w:r>
            <w:r w:rsidRPr="00B3149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/</w:t>
            </w:r>
            <w:r w:rsidRPr="00B3149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2024 </w:t>
            </w:r>
            <w:proofErr w:type="spellStart"/>
            <w:r w:rsidRPr="00B314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B314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4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B20D7F" w:rsidRPr="00B31490" w:rsidRDefault="00B20D7F" w:rsidP="00B20D7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4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B314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Pr="00B3149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/</w:t>
            </w:r>
            <w:r w:rsidRPr="00B3149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B3149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14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B314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4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B20D7F" w:rsidTr="00710180">
        <w:trPr>
          <w:jc w:val="center"/>
        </w:trPr>
        <w:tc>
          <w:tcPr>
            <w:tcW w:w="27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D7F" w:rsidRDefault="00B20D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D7F" w:rsidRPr="00BF17A8" w:rsidRDefault="00B20D7F" w:rsidP="00B31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D7F" w:rsidRPr="00BF17A8" w:rsidRDefault="00B20D7F" w:rsidP="00B31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113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D7F" w:rsidRPr="00B31490" w:rsidRDefault="00B20D7F" w:rsidP="00B31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141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B20D7F" w:rsidRDefault="00D93354" w:rsidP="00B31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174</w:t>
            </w:r>
          </w:p>
        </w:tc>
      </w:tr>
      <w:tr w:rsidR="00B20D7F" w:rsidTr="00710180">
        <w:trPr>
          <w:jc w:val="center"/>
        </w:trPr>
        <w:tc>
          <w:tcPr>
            <w:tcW w:w="27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D7F" w:rsidRDefault="00B20D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призеров</w:t>
            </w:r>
            <w:proofErr w:type="spellEnd"/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D7F" w:rsidRPr="00BF17A8" w:rsidRDefault="00B20D7F" w:rsidP="00B31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D7F" w:rsidRPr="00BF17A8" w:rsidRDefault="00B20D7F" w:rsidP="00B31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D7F" w:rsidRPr="00B31490" w:rsidRDefault="00B20D7F" w:rsidP="00B31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B20D7F" w:rsidRDefault="00B20D7F" w:rsidP="00B31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B20D7F" w:rsidTr="00710180">
        <w:trPr>
          <w:jc w:val="center"/>
        </w:trPr>
        <w:tc>
          <w:tcPr>
            <w:tcW w:w="27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D7F" w:rsidRDefault="00B20D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победителей</w:t>
            </w:r>
            <w:proofErr w:type="spellEnd"/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D7F" w:rsidRPr="00BF17A8" w:rsidRDefault="00B20D7F" w:rsidP="00B31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D7F" w:rsidRPr="00BF17A8" w:rsidRDefault="00B20D7F" w:rsidP="00B31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D7F" w:rsidRPr="00B31490" w:rsidRDefault="00B20D7F" w:rsidP="00B31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B20D7F" w:rsidRDefault="00B20D7F" w:rsidP="00B31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</w:tbl>
    <w:p w:rsidR="00B31490" w:rsidRPr="00043437" w:rsidRDefault="00B31490" w:rsidP="00B3149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34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Вывод: </w:t>
      </w:r>
      <w:r w:rsidRPr="00043437">
        <w:rPr>
          <w:rFonts w:hAnsi="Times New Roman" w:cs="Times New Roman"/>
          <w:color w:val="000000"/>
          <w:sz w:val="24"/>
          <w:szCs w:val="24"/>
          <w:lang w:val="ru-RU"/>
        </w:rPr>
        <w:t>в 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B20D7F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04343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B20D7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3437">
        <w:rPr>
          <w:rFonts w:hAnsi="Times New Roman" w:cs="Times New Roman"/>
          <w:color w:val="000000"/>
          <w:sz w:val="24"/>
          <w:szCs w:val="24"/>
          <w:lang w:val="ru-RU"/>
        </w:rPr>
        <w:t>учебном году на муниципальном уровне победител</w:t>
      </w:r>
      <w:r w:rsidR="00B20D7F">
        <w:rPr>
          <w:rFonts w:hAnsi="Times New Roman" w:cs="Times New Roman"/>
          <w:color w:val="000000"/>
          <w:sz w:val="24"/>
          <w:szCs w:val="24"/>
          <w:lang w:val="ru-RU"/>
        </w:rPr>
        <w:t xml:space="preserve">ей 6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="00B20D7F">
        <w:rPr>
          <w:rFonts w:hAnsi="Times New Roman" w:cs="Times New Roman"/>
          <w:color w:val="000000"/>
          <w:sz w:val="24"/>
          <w:szCs w:val="24"/>
          <w:lang w:val="ru-RU"/>
        </w:rPr>
        <w:t>ам: английскому языку, литературе и информатике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="00B20D7F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призер</w:t>
      </w:r>
      <w:r w:rsidR="00B20D7F">
        <w:rPr>
          <w:rFonts w:hAnsi="Times New Roman" w:cs="Times New Roman"/>
          <w:color w:val="000000"/>
          <w:sz w:val="24"/>
          <w:szCs w:val="24"/>
          <w:lang w:val="ru-RU"/>
        </w:rPr>
        <w:t xml:space="preserve">ов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 учебным предметам: биология, </w:t>
      </w:r>
      <w:r w:rsidR="00B20D7F">
        <w:rPr>
          <w:rFonts w:hAnsi="Times New Roman" w:cs="Times New Roman"/>
          <w:color w:val="000000"/>
          <w:sz w:val="24"/>
          <w:szCs w:val="24"/>
          <w:lang w:val="ru-RU"/>
        </w:rPr>
        <w:t xml:space="preserve">русский язык, информатика, обществознание, английский язык, физическая культура, право.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Значительных успехов по работе с одаренными и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высокомативированными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учениками достигли предметники английского языка. На данном этапе еще не проводились олимпиады по родным языкам, русский и математика в начальной школе, а также по знаниям Конституции РД и РФ. Участвовали, но не заняли призовых мест следящее дисциплины:</w:t>
      </w:r>
      <w:r w:rsidR="00B20D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10180">
        <w:rPr>
          <w:rFonts w:hAnsi="Times New Roman" w:cs="Times New Roman"/>
          <w:color w:val="000000"/>
          <w:sz w:val="24"/>
          <w:szCs w:val="24"/>
          <w:lang w:val="ru-RU"/>
        </w:rPr>
        <w:t>география</w:t>
      </w:r>
      <w:r w:rsidR="00B20D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математика, физика, </w:t>
      </w:r>
      <w:r w:rsidR="00B20D7F">
        <w:rPr>
          <w:rFonts w:hAnsi="Times New Roman" w:cs="Times New Roman"/>
          <w:color w:val="000000"/>
          <w:sz w:val="24"/>
          <w:szCs w:val="24"/>
          <w:lang w:val="ru-RU"/>
        </w:rPr>
        <w:t xml:space="preserve">ОБЗР, технология,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экономика и экология,</w:t>
      </w:r>
      <w:r w:rsidR="00B20D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10180">
        <w:rPr>
          <w:rFonts w:hAnsi="Times New Roman" w:cs="Times New Roman"/>
          <w:color w:val="000000"/>
          <w:sz w:val="24"/>
          <w:szCs w:val="24"/>
          <w:lang w:val="ru-RU"/>
        </w:rPr>
        <w:t>астрономия и история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именно на эти предметы на следующий учебный год необходимо уделить</w:t>
      </w:r>
      <w:r w:rsidR="00710180">
        <w:rPr>
          <w:rFonts w:hAnsi="Times New Roman" w:cs="Times New Roman"/>
          <w:color w:val="000000"/>
          <w:sz w:val="24"/>
          <w:szCs w:val="24"/>
          <w:lang w:val="ru-RU"/>
        </w:rPr>
        <w:t xml:space="preserve"> особое внимание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ED65E8" w:rsidRPr="007E0174" w:rsidRDefault="00FF74DA" w:rsidP="00B3149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01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:rsidR="00ED65E8" w:rsidRPr="00043437" w:rsidRDefault="00FF74DA" w:rsidP="00B3149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3437">
        <w:rPr>
          <w:rFonts w:hAnsi="Times New Roman" w:cs="Times New Roman"/>
          <w:color w:val="000000"/>
          <w:sz w:val="24"/>
          <w:szCs w:val="24"/>
          <w:lang w:val="ru-RU"/>
        </w:rPr>
        <w:t>1. Обсудить результаты муниципального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3437">
        <w:rPr>
          <w:rFonts w:hAnsi="Times New Roman" w:cs="Times New Roman"/>
          <w:color w:val="000000"/>
          <w:sz w:val="24"/>
          <w:szCs w:val="24"/>
          <w:lang w:val="ru-RU"/>
        </w:rPr>
        <w:t>этапа Всероссийской олимпиады школьников по общеобразовательным предметам на заседаниях ШМО в срок до</w:t>
      </w:r>
      <w:r w:rsidR="00DC2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10180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="00DC2355">
        <w:rPr>
          <w:rFonts w:hAnsi="Times New Roman" w:cs="Times New Roman"/>
          <w:color w:val="000000"/>
          <w:sz w:val="24"/>
          <w:szCs w:val="24"/>
          <w:lang w:val="ru-RU"/>
        </w:rPr>
        <w:t>.01.2024г.</w:t>
      </w:r>
    </w:p>
    <w:p w:rsidR="00ED65E8" w:rsidRDefault="00FF74DA" w:rsidP="00B3149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3437">
        <w:rPr>
          <w:rFonts w:hAnsi="Times New Roman" w:cs="Times New Roman"/>
          <w:color w:val="000000"/>
          <w:sz w:val="24"/>
          <w:szCs w:val="24"/>
          <w:lang w:val="ru-RU"/>
        </w:rPr>
        <w:t>2. Разработать план мероприятий, направленных на улучшение показателей работы с одаренными детьми (включить в план работы предметные модули, конкурсы, викторины с заданиями, подобными и альтернативными олимпиадным).</w:t>
      </w:r>
    </w:p>
    <w:p w:rsidR="00710180" w:rsidRDefault="00710180" w:rsidP="0071018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043437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Разработать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 провести м</w:t>
      </w:r>
      <w:r w:rsidRPr="00043437">
        <w:rPr>
          <w:rFonts w:hAnsi="Times New Roman" w:cs="Times New Roman"/>
          <w:color w:val="000000"/>
          <w:sz w:val="24"/>
          <w:szCs w:val="24"/>
          <w:lang w:val="ru-RU"/>
        </w:rPr>
        <w:t>ероприяти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я по подготовке учащихся прошедших на республиканский этап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D65E8" w:rsidRPr="00043437" w:rsidRDefault="00710180" w:rsidP="00B3149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FF74DA" w:rsidRPr="00043437">
        <w:rPr>
          <w:rFonts w:hAnsi="Times New Roman" w:cs="Times New Roman"/>
          <w:color w:val="000000"/>
          <w:sz w:val="24"/>
          <w:szCs w:val="24"/>
          <w:lang w:val="ru-RU"/>
        </w:rPr>
        <w:t>. Наградить победителей и призеров грамотами на школьной линейке</w:t>
      </w:r>
      <w:r w:rsidR="00DC235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FF74DA" w:rsidRPr="00043437">
        <w:rPr>
          <w:rFonts w:hAnsi="Times New Roman" w:cs="Times New Roman"/>
          <w:color w:val="000000"/>
          <w:sz w:val="24"/>
          <w:szCs w:val="24"/>
          <w:lang w:val="ru-RU"/>
        </w:rPr>
        <w:t xml:space="preserve"> Разместить на официальном сайте школы информацию о победителях и призерах муниципального этапа Всероссийской олимпиады школьников.</w:t>
      </w:r>
    </w:p>
    <w:p w:rsidR="00ED65E8" w:rsidRPr="00043437" w:rsidRDefault="00710180" w:rsidP="00B3149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FF74DA" w:rsidRPr="00043437">
        <w:rPr>
          <w:rFonts w:hAnsi="Times New Roman" w:cs="Times New Roman"/>
          <w:color w:val="000000"/>
          <w:sz w:val="24"/>
          <w:szCs w:val="24"/>
          <w:lang w:val="ru-RU"/>
        </w:rPr>
        <w:t xml:space="preserve">. Объявить благодарность </w:t>
      </w:r>
      <w:r w:rsidR="00DC2355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учителям, подготовившим победителей и призеров, </w:t>
      </w:r>
      <w:r w:rsidR="00FF74DA" w:rsidRPr="00043437">
        <w:rPr>
          <w:rFonts w:hAnsi="Times New Roman" w:cs="Times New Roman"/>
          <w:color w:val="000000"/>
          <w:sz w:val="24"/>
          <w:szCs w:val="24"/>
          <w:lang w:val="ru-RU"/>
        </w:rPr>
        <w:t>за качественную подготовку победителей муниципального этапа Всероссийской олимпиады школьников.</w:t>
      </w:r>
    </w:p>
    <w:p w:rsidR="00DC2355" w:rsidRDefault="00710180" w:rsidP="00B3149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FF74DA" w:rsidRPr="00043437">
        <w:rPr>
          <w:rFonts w:hAnsi="Times New Roman" w:cs="Times New Roman"/>
          <w:color w:val="000000"/>
          <w:sz w:val="24"/>
          <w:szCs w:val="24"/>
          <w:lang w:val="ru-RU"/>
        </w:rPr>
        <w:t xml:space="preserve">. Учителям </w:t>
      </w:r>
      <w:r w:rsidR="00DC2355" w:rsidRPr="00043437">
        <w:rPr>
          <w:rFonts w:hAnsi="Times New Roman" w:cs="Times New Roman"/>
          <w:color w:val="000000"/>
          <w:sz w:val="24"/>
          <w:szCs w:val="24"/>
          <w:lang w:val="ru-RU"/>
        </w:rPr>
        <w:t>ШМО усилить</w:t>
      </w:r>
      <w:r w:rsidR="00FF74DA" w:rsidRPr="00043437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 по</w:t>
      </w:r>
      <w:r w:rsidR="00FF74DA">
        <w:rPr>
          <w:rFonts w:hAnsi="Times New Roman" w:cs="Times New Roman"/>
          <w:color w:val="000000"/>
          <w:sz w:val="24"/>
          <w:szCs w:val="24"/>
        </w:rPr>
        <w:t> </w:t>
      </w:r>
      <w:r w:rsidR="00FF74DA" w:rsidRPr="00043437">
        <w:rPr>
          <w:rFonts w:hAnsi="Times New Roman" w:cs="Times New Roman"/>
          <w:color w:val="000000"/>
          <w:sz w:val="24"/>
          <w:szCs w:val="24"/>
          <w:lang w:val="ru-RU"/>
        </w:rPr>
        <w:t>повышению интереса учащихся к таким предметам</w:t>
      </w:r>
      <w:r w:rsidR="00DC235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DC2355" w:rsidRDefault="00DC23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2355" w:rsidRDefault="00DC23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D65E8" w:rsidRPr="00B31490" w:rsidRDefault="00FF74DA">
      <w:pPr>
        <w:rPr>
          <w:rFonts w:hAnsi="Times New Roman" w:cs="Times New Roman"/>
          <w:b/>
          <w:i/>
          <w:color w:val="000000"/>
          <w:sz w:val="24"/>
          <w:szCs w:val="24"/>
          <w:lang w:val="ru-RU"/>
        </w:rPr>
      </w:pPr>
      <w:r w:rsidRPr="00B31490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Справку составил</w:t>
      </w:r>
      <w:r w:rsidR="00B31490" w:rsidRPr="00B31490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 xml:space="preserve"> зам.</w:t>
      </w:r>
      <w:r w:rsidR="00BF17A8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 xml:space="preserve"> </w:t>
      </w:r>
      <w:r w:rsidR="00B31490" w:rsidRPr="00B31490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 xml:space="preserve">директора по УВР </w:t>
      </w:r>
      <w:proofErr w:type="spellStart"/>
      <w:r w:rsidR="00B31490" w:rsidRPr="00B31490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Газимагомедова</w:t>
      </w:r>
      <w:proofErr w:type="spellEnd"/>
      <w:r w:rsidR="00B31490" w:rsidRPr="00B31490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 xml:space="preserve"> А.Г.</w:t>
      </w:r>
    </w:p>
    <w:sectPr w:rsidR="00ED65E8" w:rsidRPr="00B31490" w:rsidSect="00FF74DA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674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3437"/>
    <w:rsid w:val="000D7391"/>
    <w:rsid w:val="00105415"/>
    <w:rsid w:val="00147FF6"/>
    <w:rsid w:val="00193C8F"/>
    <w:rsid w:val="001A487C"/>
    <w:rsid w:val="001F2B15"/>
    <w:rsid w:val="001F3496"/>
    <w:rsid w:val="002D33B1"/>
    <w:rsid w:val="002D3591"/>
    <w:rsid w:val="003514A0"/>
    <w:rsid w:val="00391185"/>
    <w:rsid w:val="003E3469"/>
    <w:rsid w:val="004A3338"/>
    <w:rsid w:val="004C15B1"/>
    <w:rsid w:val="004F7E17"/>
    <w:rsid w:val="00506766"/>
    <w:rsid w:val="00526246"/>
    <w:rsid w:val="005735F7"/>
    <w:rsid w:val="005A05CE"/>
    <w:rsid w:val="005A6274"/>
    <w:rsid w:val="006307C2"/>
    <w:rsid w:val="00653AF6"/>
    <w:rsid w:val="00701204"/>
    <w:rsid w:val="00710180"/>
    <w:rsid w:val="00745E4F"/>
    <w:rsid w:val="007622BB"/>
    <w:rsid w:val="007D2FFD"/>
    <w:rsid w:val="007E0174"/>
    <w:rsid w:val="00822852"/>
    <w:rsid w:val="00924E1A"/>
    <w:rsid w:val="0094740A"/>
    <w:rsid w:val="009F165A"/>
    <w:rsid w:val="00A3795E"/>
    <w:rsid w:val="00B20D7F"/>
    <w:rsid w:val="00B31490"/>
    <w:rsid w:val="00B32A05"/>
    <w:rsid w:val="00B73A5A"/>
    <w:rsid w:val="00BF0844"/>
    <w:rsid w:val="00BF17A8"/>
    <w:rsid w:val="00CA678D"/>
    <w:rsid w:val="00D657FF"/>
    <w:rsid w:val="00D73122"/>
    <w:rsid w:val="00D93354"/>
    <w:rsid w:val="00DC2355"/>
    <w:rsid w:val="00E438A1"/>
    <w:rsid w:val="00E4765D"/>
    <w:rsid w:val="00ED65E8"/>
    <w:rsid w:val="00EF3BD5"/>
    <w:rsid w:val="00EF66BE"/>
    <w:rsid w:val="00F01E19"/>
    <w:rsid w:val="00F42764"/>
    <w:rsid w:val="00F56AF8"/>
    <w:rsid w:val="00FA2584"/>
    <w:rsid w:val="00FE6DF4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764009-7A2B-4CBB-9B28-DA51566A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043437"/>
    <w:pPr>
      <w:spacing w:before="0" w:beforeAutospacing="0" w:after="0" w:afterAutospacing="0"/>
    </w:pPr>
    <w:rPr>
      <w:lang w:val="ru-RU"/>
    </w:rPr>
  </w:style>
  <w:style w:type="table" w:styleId="a4">
    <w:name w:val="Table Grid"/>
    <w:basedOn w:val="a1"/>
    <w:uiPriority w:val="39"/>
    <w:rsid w:val="00FF74DA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F74DA"/>
    <w:pPr>
      <w:spacing w:before="0" w:beforeAutospacing="0" w:after="160" w:afterAutospacing="0" w:line="259" w:lineRule="auto"/>
      <w:ind w:left="720"/>
      <w:contextualSpacing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BF17A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17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3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3682</Words>
  <Characters>20990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RePack by Diakov</cp:lastModifiedBy>
  <cp:revision>24</cp:revision>
  <cp:lastPrinted>2025-01-15T14:00:00Z</cp:lastPrinted>
  <dcterms:created xsi:type="dcterms:W3CDTF">2011-11-02T04:15:00Z</dcterms:created>
  <dcterms:modified xsi:type="dcterms:W3CDTF">2025-01-15T14:10:00Z</dcterms:modified>
</cp:coreProperties>
</file>